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CFC26" w14:textId="77777777" w:rsidR="00285D71" w:rsidRDefault="00A2203D">
      <w:r>
        <w:t>Download ISO image of windows server 2019.</w:t>
      </w:r>
      <w:r w:rsidR="00285D71">
        <w:t xml:space="preserve"> </w:t>
      </w:r>
    </w:p>
    <w:p w14:paraId="7B92DF5E" w14:textId="77777777" w:rsidR="00285D71" w:rsidRDefault="00285D71"/>
    <w:p w14:paraId="64421417" w14:textId="38D1E05B" w:rsidR="007F2CEA" w:rsidRDefault="00285D71">
      <w:r>
        <w:t>Install OS (Standard evaluation Desktop experience). And enter password for first time.</w:t>
      </w:r>
    </w:p>
    <w:p w14:paraId="6698DB8C" w14:textId="46091280" w:rsidR="00285D71" w:rsidRDefault="00285D71">
      <w:r w:rsidRPr="00285D71">
        <w:rPr>
          <w:noProof/>
        </w:rPr>
        <w:drawing>
          <wp:inline distT="0" distB="0" distL="0" distR="0" wp14:anchorId="5BFAD4EE" wp14:editId="40C7A4C6">
            <wp:extent cx="4747671" cy="352074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747671" cy="3520745"/>
                    </a:xfrm>
                    <a:prstGeom prst="rect">
                      <a:avLst/>
                    </a:prstGeom>
                  </pic:spPr>
                </pic:pic>
              </a:graphicData>
            </a:graphic>
          </wp:inline>
        </w:drawing>
      </w:r>
    </w:p>
    <w:p w14:paraId="651798C8" w14:textId="7CDC2275" w:rsidR="00285D71" w:rsidRDefault="00285D71"/>
    <w:p w14:paraId="2422CD81" w14:textId="0AD9C6C1" w:rsidR="00285D71" w:rsidRDefault="00285D71">
      <w:r>
        <w:t xml:space="preserve">Then login to that system. (It </w:t>
      </w:r>
      <w:proofErr w:type="gramStart"/>
      <w:r>
        <w:t>take</w:t>
      </w:r>
      <w:proofErr w:type="gramEnd"/>
      <w:r>
        <w:t xml:space="preserve"> </w:t>
      </w:r>
      <w:proofErr w:type="spellStart"/>
      <w:r>
        <w:t>sometime</w:t>
      </w:r>
      <w:proofErr w:type="spellEnd"/>
      <w:r>
        <w:t xml:space="preserve"> to </w:t>
      </w:r>
      <w:proofErr w:type="spellStart"/>
      <w:r>
        <w:t>loadup</w:t>
      </w:r>
      <w:proofErr w:type="spellEnd"/>
      <w:r>
        <w:t xml:space="preserve"> your Profile).</w:t>
      </w:r>
    </w:p>
    <w:p w14:paraId="5FAAA32B" w14:textId="30428648" w:rsidR="00285D71" w:rsidRDefault="00285D71"/>
    <w:p w14:paraId="032653F3" w14:textId="7068FE97" w:rsidR="00285D71" w:rsidRDefault="00285D71">
      <w:r w:rsidRPr="00285D71">
        <w:rPr>
          <w:noProof/>
        </w:rPr>
        <w:drawing>
          <wp:inline distT="0" distB="0" distL="0" distR="0" wp14:anchorId="7CFC7368" wp14:editId="6B1A70DF">
            <wp:extent cx="5731510" cy="28397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39720"/>
                    </a:xfrm>
                    <a:prstGeom prst="rect">
                      <a:avLst/>
                    </a:prstGeom>
                  </pic:spPr>
                </pic:pic>
              </a:graphicData>
            </a:graphic>
          </wp:inline>
        </w:drawing>
      </w:r>
    </w:p>
    <w:p w14:paraId="06FBE710" w14:textId="029F4B3A" w:rsidR="00285D71" w:rsidRDefault="00285D71"/>
    <w:p w14:paraId="34159922" w14:textId="2CEFF0F9" w:rsidR="00285D71" w:rsidRDefault="00285D71">
      <w:r>
        <w:t>Select view your PC name in above.</w:t>
      </w:r>
    </w:p>
    <w:p w14:paraId="0BFC5B93" w14:textId="6B51C515" w:rsidR="00285D71" w:rsidRDefault="00285D71"/>
    <w:p w14:paraId="3B0296B0" w14:textId="7BE2545B" w:rsidR="00285D71" w:rsidRDefault="00285D71">
      <w:r w:rsidRPr="00285D71">
        <w:rPr>
          <w:noProof/>
        </w:rPr>
        <w:drawing>
          <wp:inline distT="0" distB="0" distL="0" distR="0" wp14:anchorId="18B586A8" wp14:editId="5E6F8810">
            <wp:extent cx="5731510" cy="35591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59175"/>
                    </a:xfrm>
                    <a:prstGeom prst="rect">
                      <a:avLst/>
                    </a:prstGeom>
                  </pic:spPr>
                </pic:pic>
              </a:graphicData>
            </a:graphic>
          </wp:inline>
        </w:drawing>
      </w:r>
      <w:r w:rsidRPr="00285D71">
        <w:rPr>
          <w:noProof/>
        </w:rPr>
        <w:drawing>
          <wp:inline distT="0" distB="0" distL="0" distR="0" wp14:anchorId="6BE8408D" wp14:editId="19E7CCD8">
            <wp:extent cx="5731510" cy="31254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25470"/>
                    </a:xfrm>
                    <a:prstGeom prst="rect">
                      <a:avLst/>
                    </a:prstGeom>
                  </pic:spPr>
                </pic:pic>
              </a:graphicData>
            </a:graphic>
          </wp:inline>
        </w:drawing>
      </w:r>
    </w:p>
    <w:p w14:paraId="34CB149B" w14:textId="5D0836AA" w:rsidR="00285D71" w:rsidRDefault="00285D71"/>
    <w:p w14:paraId="1F25F0DA" w14:textId="4AFB9229" w:rsidR="00285D71" w:rsidRDefault="00285D71">
      <w:r>
        <w:lastRenderedPageBreak/>
        <w:t xml:space="preserve">Note: Every time when we </w:t>
      </w:r>
      <w:r w:rsidR="005A63A2">
        <w:t xml:space="preserve">login, the server manager will get pops up. There you have to go ahead and work on installing a domain controller there. </w:t>
      </w:r>
      <w:r w:rsidR="005A63A2" w:rsidRPr="005A63A2">
        <w:rPr>
          <w:noProof/>
        </w:rPr>
        <w:drawing>
          <wp:inline distT="0" distB="0" distL="0" distR="0" wp14:anchorId="6933F275" wp14:editId="15F3F49B">
            <wp:extent cx="5731510" cy="2655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55570"/>
                    </a:xfrm>
                    <a:prstGeom prst="rect">
                      <a:avLst/>
                    </a:prstGeom>
                  </pic:spPr>
                </pic:pic>
              </a:graphicData>
            </a:graphic>
          </wp:inline>
        </w:drawing>
      </w:r>
    </w:p>
    <w:p w14:paraId="3022FD0C" w14:textId="49527A25" w:rsidR="005A63A2" w:rsidRDefault="005A63A2"/>
    <w:p w14:paraId="7C24AD89" w14:textId="04A36A6C" w:rsidR="005A63A2" w:rsidRDefault="005A63A2">
      <w:r w:rsidRPr="005A63A2">
        <w:rPr>
          <w:noProof/>
        </w:rPr>
        <w:drawing>
          <wp:inline distT="0" distB="0" distL="0" distR="0" wp14:anchorId="045B7C72" wp14:editId="728C1F8D">
            <wp:extent cx="5731510" cy="25050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05075"/>
                    </a:xfrm>
                    <a:prstGeom prst="rect">
                      <a:avLst/>
                    </a:prstGeom>
                  </pic:spPr>
                </pic:pic>
              </a:graphicData>
            </a:graphic>
          </wp:inline>
        </w:drawing>
      </w:r>
    </w:p>
    <w:p w14:paraId="0C367100" w14:textId="3C0BB9CD" w:rsidR="005A63A2" w:rsidRDefault="005A63A2"/>
    <w:p w14:paraId="28E3B628" w14:textId="7FEBB118" w:rsidR="005A63A2" w:rsidRDefault="005A63A2">
      <w:r w:rsidRPr="005A63A2">
        <w:rPr>
          <w:noProof/>
        </w:rPr>
        <w:lastRenderedPageBreak/>
        <w:drawing>
          <wp:inline distT="0" distB="0" distL="0" distR="0" wp14:anchorId="665F9F46" wp14:editId="1D91DD83">
            <wp:extent cx="5731510" cy="34474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47415"/>
                    </a:xfrm>
                    <a:prstGeom prst="rect">
                      <a:avLst/>
                    </a:prstGeom>
                  </pic:spPr>
                </pic:pic>
              </a:graphicData>
            </a:graphic>
          </wp:inline>
        </w:drawing>
      </w:r>
    </w:p>
    <w:p w14:paraId="0FF5E301" w14:textId="689628FA" w:rsidR="005A63A2" w:rsidRDefault="005A63A2"/>
    <w:p w14:paraId="63AEEF23" w14:textId="48668D02" w:rsidR="005A63A2" w:rsidRDefault="005A63A2">
      <w:r w:rsidRPr="005A63A2">
        <w:rPr>
          <w:noProof/>
        </w:rPr>
        <w:drawing>
          <wp:inline distT="0" distB="0" distL="0" distR="0" wp14:anchorId="1A86E126" wp14:editId="6A292B14">
            <wp:extent cx="5731510" cy="39376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37635"/>
                    </a:xfrm>
                    <a:prstGeom prst="rect">
                      <a:avLst/>
                    </a:prstGeom>
                  </pic:spPr>
                </pic:pic>
              </a:graphicData>
            </a:graphic>
          </wp:inline>
        </w:drawing>
      </w:r>
    </w:p>
    <w:p w14:paraId="213C7167" w14:textId="0939E4E7" w:rsidR="005A63A2" w:rsidRDefault="005A63A2"/>
    <w:p w14:paraId="0D0F1DFB" w14:textId="278FD16A" w:rsidR="005A63A2" w:rsidRDefault="005A63A2">
      <w:r w:rsidRPr="005A63A2">
        <w:rPr>
          <w:noProof/>
        </w:rPr>
        <w:lastRenderedPageBreak/>
        <w:drawing>
          <wp:inline distT="0" distB="0" distL="0" distR="0" wp14:anchorId="2E198876" wp14:editId="749231DD">
            <wp:extent cx="5731510" cy="35471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47110"/>
                    </a:xfrm>
                    <a:prstGeom prst="rect">
                      <a:avLst/>
                    </a:prstGeom>
                  </pic:spPr>
                </pic:pic>
              </a:graphicData>
            </a:graphic>
          </wp:inline>
        </w:drawing>
      </w:r>
    </w:p>
    <w:p w14:paraId="53619929" w14:textId="161CA7A8" w:rsidR="005A63A2" w:rsidRDefault="005A63A2"/>
    <w:p w14:paraId="6458A49B" w14:textId="7BEFF7F7" w:rsidR="005A63A2" w:rsidRDefault="005A63A2">
      <w:r w:rsidRPr="005A63A2">
        <w:rPr>
          <w:noProof/>
        </w:rPr>
        <w:drawing>
          <wp:inline distT="0" distB="0" distL="0" distR="0" wp14:anchorId="1BD7225F" wp14:editId="40258F1C">
            <wp:extent cx="5731510" cy="31692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69285"/>
                    </a:xfrm>
                    <a:prstGeom prst="rect">
                      <a:avLst/>
                    </a:prstGeom>
                  </pic:spPr>
                </pic:pic>
              </a:graphicData>
            </a:graphic>
          </wp:inline>
        </w:drawing>
      </w:r>
    </w:p>
    <w:p w14:paraId="4008B3EB" w14:textId="5B4EAD93" w:rsidR="005A63A2" w:rsidRDefault="005A63A2"/>
    <w:p w14:paraId="7465D104" w14:textId="65696A7B" w:rsidR="005A63A2" w:rsidRDefault="005A63A2">
      <w:r>
        <w:t>In above, click add features.</w:t>
      </w:r>
    </w:p>
    <w:p w14:paraId="1826E114" w14:textId="2695816D" w:rsidR="005A63A2" w:rsidRDefault="005A63A2"/>
    <w:p w14:paraId="5092FF2C" w14:textId="32542D40" w:rsidR="005A63A2" w:rsidRDefault="005A63A2"/>
    <w:p w14:paraId="6258CA2A" w14:textId="79C8AFCA" w:rsidR="005A63A2" w:rsidRDefault="005A63A2">
      <w:r>
        <w:t>Select Next, Next, Next, then install.</w:t>
      </w:r>
    </w:p>
    <w:p w14:paraId="230CD464" w14:textId="6E98546D" w:rsidR="005A63A2" w:rsidRDefault="005A63A2">
      <w:r w:rsidRPr="005A63A2">
        <w:rPr>
          <w:noProof/>
        </w:rPr>
        <w:lastRenderedPageBreak/>
        <w:drawing>
          <wp:inline distT="0" distB="0" distL="0" distR="0" wp14:anchorId="40754062" wp14:editId="0EFD2FE6">
            <wp:extent cx="5731510" cy="3120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20390"/>
                    </a:xfrm>
                    <a:prstGeom prst="rect">
                      <a:avLst/>
                    </a:prstGeom>
                  </pic:spPr>
                </pic:pic>
              </a:graphicData>
            </a:graphic>
          </wp:inline>
        </w:drawing>
      </w:r>
    </w:p>
    <w:p w14:paraId="64EBCD96" w14:textId="453AD43A" w:rsidR="00A4262E" w:rsidRDefault="00A4262E"/>
    <w:p w14:paraId="7CEC7BA6" w14:textId="367E0634" w:rsidR="00A4262E" w:rsidRDefault="00A4262E">
      <w:r>
        <w:t>After sometime feature installation completes.</w:t>
      </w:r>
    </w:p>
    <w:p w14:paraId="1BC0C4A5" w14:textId="4D44B9EB" w:rsidR="00A4262E" w:rsidRDefault="00A4262E"/>
    <w:p w14:paraId="609D4D40" w14:textId="5ADBDDE9" w:rsidR="00A4262E" w:rsidRDefault="00A4262E">
      <w:r w:rsidRPr="00A4262E">
        <w:rPr>
          <w:noProof/>
        </w:rPr>
        <w:drawing>
          <wp:inline distT="0" distB="0" distL="0" distR="0" wp14:anchorId="75B5078F" wp14:editId="2D904F44">
            <wp:extent cx="5731510" cy="32823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2315"/>
                    </a:xfrm>
                    <a:prstGeom prst="rect">
                      <a:avLst/>
                    </a:prstGeom>
                  </pic:spPr>
                </pic:pic>
              </a:graphicData>
            </a:graphic>
          </wp:inline>
        </w:drawing>
      </w:r>
    </w:p>
    <w:p w14:paraId="3FDD0CE2" w14:textId="1E4420C1" w:rsidR="00D96DD5" w:rsidRDefault="00D96DD5"/>
    <w:p w14:paraId="36A9601C" w14:textId="1AD8DD67" w:rsidR="00D96DD5" w:rsidRDefault="00D96DD5"/>
    <w:p w14:paraId="0CB279FC" w14:textId="35FE698D" w:rsidR="00D96DD5" w:rsidRDefault="00D96DD5"/>
    <w:p w14:paraId="7C24181E" w14:textId="638B4711" w:rsidR="00D96DD5" w:rsidRDefault="00D96DD5">
      <w:r>
        <w:t>You will see some Alert symbol there.</w:t>
      </w:r>
    </w:p>
    <w:p w14:paraId="713241A5" w14:textId="300D5B6A" w:rsidR="00D96DD5" w:rsidRDefault="00D96DD5"/>
    <w:p w14:paraId="0B78D0BF" w14:textId="273AF95D" w:rsidR="00D96DD5" w:rsidRDefault="00D96DD5">
      <w:r w:rsidRPr="00D96DD5">
        <w:rPr>
          <w:noProof/>
        </w:rPr>
        <w:lastRenderedPageBreak/>
        <w:drawing>
          <wp:inline distT="0" distB="0" distL="0" distR="0" wp14:anchorId="1C7D35C9" wp14:editId="5CA389C8">
            <wp:extent cx="5731510" cy="28613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61310"/>
                    </a:xfrm>
                    <a:prstGeom prst="rect">
                      <a:avLst/>
                    </a:prstGeom>
                  </pic:spPr>
                </pic:pic>
              </a:graphicData>
            </a:graphic>
          </wp:inline>
        </w:drawing>
      </w:r>
    </w:p>
    <w:p w14:paraId="3D3CA269" w14:textId="74BDE2FA" w:rsidR="00285D71" w:rsidRDefault="00D96DD5">
      <w:r>
        <w:t>In above, select Promote the server to a Domain Controller.</w:t>
      </w:r>
    </w:p>
    <w:p w14:paraId="33B9785F" w14:textId="6D4BAF8C" w:rsidR="00D96DD5" w:rsidRDefault="00D96DD5"/>
    <w:p w14:paraId="0B9A824D" w14:textId="066F7F3D" w:rsidR="00D96DD5" w:rsidRDefault="001F314C">
      <w:r w:rsidRPr="001F314C">
        <w:rPr>
          <w:noProof/>
        </w:rPr>
        <w:drawing>
          <wp:inline distT="0" distB="0" distL="0" distR="0" wp14:anchorId="28BB3F05" wp14:editId="3C222EF0">
            <wp:extent cx="5731510" cy="29013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01315"/>
                    </a:xfrm>
                    <a:prstGeom prst="rect">
                      <a:avLst/>
                    </a:prstGeom>
                  </pic:spPr>
                </pic:pic>
              </a:graphicData>
            </a:graphic>
          </wp:inline>
        </w:drawing>
      </w:r>
    </w:p>
    <w:p w14:paraId="7E70F6A9" w14:textId="4EB3B7BE" w:rsidR="001F314C" w:rsidRDefault="001F314C"/>
    <w:p w14:paraId="5F9CC1B9" w14:textId="17BD362B" w:rsidR="001F314C" w:rsidRDefault="001F314C">
      <w:r>
        <w:t xml:space="preserve">The above will ask us some info. Like, how you want to deploy this. There select “Add a new Forest”. </w:t>
      </w:r>
      <w:r w:rsidR="007B133B">
        <w:t xml:space="preserve"> Then mention some </w:t>
      </w:r>
      <w:proofErr w:type="gramStart"/>
      <w:r w:rsidR="007B133B">
        <w:t>for Root</w:t>
      </w:r>
      <w:proofErr w:type="gramEnd"/>
      <w:r w:rsidR="007B133B">
        <w:t xml:space="preserve"> domain name.</w:t>
      </w:r>
    </w:p>
    <w:p w14:paraId="50D3C186" w14:textId="66B40A78" w:rsidR="007B133B" w:rsidRDefault="007B133B"/>
    <w:p w14:paraId="240280CD" w14:textId="198787ED" w:rsidR="007B133B" w:rsidRDefault="007B133B">
      <w:r w:rsidRPr="007B133B">
        <w:rPr>
          <w:noProof/>
        </w:rPr>
        <w:lastRenderedPageBreak/>
        <w:drawing>
          <wp:inline distT="0" distB="0" distL="0" distR="0" wp14:anchorId="5FFF1A21" wp14:editId="798FB7B5">
            <wp:extent cx="5731510" cy="28638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63850"/>
                    </a:xfrm>
                    <a:prstGeom prst="rect">
                      <a:avLst/>
                    </a:prstGeom>
                  </pic:spPr>
                </pic:pic>
              </a:graphicData>
            </a:graphic>
          </wp:inline>
        </w:drawing>
      </w:r>
    </w:p>
    <w:p w14:paraId="7F765B99" w14:textId="4E65AAD3" w:rsidR="007B133B" w:rsidRDefault="007B133B"/>
    <w:p w14:paraId="2D573FBD" w14:textId="505B1602" w:rsidR="007B133B" w:rsidRDefault="007B133B">
      <w:r>
        <w:t xml:space="preserve">Good practice: We usually </w:t>
      </w:r>
      <w:proofErr w:type="gramStart"/>
      <w:r>
        <w:t>use .local</w:t>
      </w:r>
      <w:proofErr w:type="gramEnd"/>
      <w:r>
        <w:t xml:space="preserve"> instead of .com or .org</w:t>
      </w:r>
    </w:p>
    <w:p w14:paraId="516825EA" w14:textId="23835E06" w:rsidR="007B133B" w:rsidRDefault="007B133B"/>
    <w:p w14:paraId="01BAC1C2" w14:textId="6AD77C80" w:rsidR="007B133B" w:rsidRDefault="007B133B">
      <w:pPr>
        <w:rPr>
          <w:noProof/>
        </w:rPr>
      </w:pPr>
      <w:r>
        <w:t>Then select next.</w:t>
      </w:r>
      <w:r w:rsidRPr="007B133B">
        <w:rPr>
          <w:noProof/>
        </w:rPr>
        <w:t xml:space="preserve"> </w:t>
      </w:r>
      <w:r w:rsidRPr="007B133B">
        <w:rPr>
          <w:noProof/>
        </w:rPr>
        <w:drawing>
          <wp:inline distT="0" distB="0" distL="0" distR="0" wp14:anchorId="58AF54D9" wp14:editId="36761384">
            <wp:extent cx="5731510"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28900"/>
                    </a:xfrm>
                    <a:prstGeom prst="rect">
                      <a:avLst/>
                    </a:prstGeom>
                  </pic:spPr>
                </pic:pic>
              </a:graphicData>
            </a:graphic>
          </wp:inline>
        </w:drawing>
      </w:r>
    </w:p>
    <w:p w14:paraId="67D03AA0" w14:textId="396A70C3" w:rsidR="007B133B" w:rsidRDefault="007B133B">
      <w:pPr>
        <w:rPr>
          <w:noProof/>
        </w:rPr>
      </w:pPr>
    </w:p>
    <w:p w14:paraId="4374C959" w14:textId="2975C36E" w:rsidR="007B133B" w:rsidRDefault="007B133B">
      <w:pPr>
        <w:rPr>
          <w:noProof/>
        </w:rPr>
      </w:pPr>
      <w:r>
        <w:rPr>
          <w:noProof/>
        </w:rPr>
        <w:t>In above, you have to give passord. Note: This password is for directory service restore mode.</w:t>
      </w:r>
    </w:p>
    <w:p w14:paraId="25D708E9" w14:textId="457DA417" w:rsidR="007B133B" w:rsidRDefault="007B133B">
      <w:pPr>
        <w:rPr>
          <w:noProof/>
        </w:rPr>
      </w:pPr>
    </w:p>
    <w:p w14:paraId="000CF135" w14:textId="58FC6C4D" w:rsidR="007B133B" w:rsidRDefault="007B133B">
      <w:pPr>
        <w:rPr>
          <w:noProof/>
        </w:rPr>
      </w:pPr>
      <w:r>
        <w:rPr>
          <w:noProof/>
        </w:rPr>
        <w:t>Then click next.</w:t>
      </w:r>
    </w:p>
    <w:p w14:paraId="66D3AD5F" w14:textId="109462D7" w:rsidR="007B133B" w:rsidRDefault="007B133B">
      <w:r w:rsidRPr="007B133B">
        <w:rPr>
          <w:noProof/>
        </w:rPr>
        <w:lastRenderedPageBreak/>
        <w:drawing>
          <wp:inline distT="0" distB="0" distL="0" distR="0" wp14:anchorId="23369F27" wp14:editId="2E79C557">
            <wp:extent cx="5731510" cy="36360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36010"/>
                    </a:xfrm>
                    <a:prstGeom prst="rect">
                      <a:avLst/>
                    </a:prstGeom>
                  </pic:spPr>
                </pic:pic>
              </a:graphicData>
            </a:graphic>
          </wp:inline>
        </w:drawing>
      </w:r>
    </w:p>
    <w:p w14:paraId="27A0897B" w14:textId="5DEC0F87" w:rsidR="007B133B" w:rsidRDefault="007B133B"/>
    <w:p w14:paraId="441CA315" w14:textId="71139198" w:rsidR="007B133B" w:rsidRDefault="007B133B">
      <w:r>
        <w:t xml:space="preserve">The above will populate the marvel name under </w:t>
      </w:r>
      <w:proofErr w:type="spellStart"/>
      <w:r>
        <w:t>Netbios</w:t>
      </w:r>
      <w:proofErr w:type="spellEnd"/>
      <w:r>
        <w:t xml:space="preserve"> domain name.</w:t>
      </w:r>
    </w:p>
    <w:p w14:paraId="16C55F5E" w14:textId="2CE86966" w:rsidR="007B133B" w:rsidRDefault="007B133B"/>
    <w:p w14:paraId="6B203622" w14:textId="472DAE0D" w:rsidR="007B133B" w:rsidRDefault="0014451A">
      <w:r>
        <w:t>Then select Next. Then you get paths info.</w:t>
      </w:r>
    </w:p>
    <w:p w14:paraId="3E7AF500" w14:textId="2F285C5F" w:rsidR="0014451A" w:rsidRDefault="0014451A">
      <w:r w:rsidRPr="0014451A">
        <w:rPr>
          <w:noProof/>
        </w:rPr>
        <w:drawing>
          <wp:inline distT="0" distB="0" distL="0" distR="0" wp14:anchorId="79CCD9F0" wp14:editId="6E5E351C">
            <wp:extent cx="5731510" cy="29654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65450"/>
                    </a:xfrm>
                    <a:prstGeom prst="rect">
                      <a:avLst/>
                    </a:prstGeom>
                  </pic:spPr>
                </pic:pic>
              </a:graphicData>
            </a:graphic>
          </wp:inline>
        </w:drawing>
      </w:r>
    </w:p>
    <w:p w14:paraId="3A6C8340" w14:textId="3329E88D" w:rsidR="0014451A" w:rsidRDefault="0014451A"/>
    <w:p w14:paraId="69CB26F6" w14:textId="676A73D7" w:rsidR="0014451A" w:rsidRDefault="00EF7BA5">
      <w:r>
        <w:t>The above shows, where Database folder and log folder goes on this machine.</w:t>
      </w:r>
    </w:p>
    <w:p w14:paraId="79EAF783" w14:textId="462658D2" w:rsidR="00EF7BA5" w:rsidRDefault="00EF7BA5"/>
    <w:p w14:paraId="482A506C" w14:textId="1EE9CD45" w:rsidR="00EF7BA5" w:rsidRDefault="00EF7BA5">
      <w:pPr>
        <w:rPr>
          <w:noProof/>
        </w:rPr>
      </w:pPr>
      <w:r>
        <w:lastRenderedPageBreak/>
        <w:t>Then click NEXT, Next, Install.</w:t>
      </w:r>
      <w:r w:rsidRPr="00EF7BA5">
        <w:rPr>
          <w:noProof/>
        </w:rPr>
        <w:t xml:space="preserve"> </w:t>
      </w:r>
      <w:r w:rsidRPr="00EF7BA5">
        <w:rPr>
          <w:noProof/>
        </w:rPr>
        <w:drawing>
          <wp:inline distT="0" distB="0" distL="0" distR="0" wp14:anchorId="54B0F994" wp14:editId="225B2D69">
            <wp:extent cx="5731510" cy="35769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76955"/>
                    </a:xfrm>
                    <a:prstGeom prst="rect">
                      <a:avLst/>
                    </a:prstGeom>
                  </pic:spPr>
                </pic:pic>
              </a:graphicData>
            </a:graphic>
          </wp:inline>
        </w:drawing>
      </w:r>
    </w:p>
    <w:p w14:paraId="0A74856B" w14:textId="6EF5A867" w:rsidR="00EF7BA5" w:rsidRDefault="00EF7BA5">
      <w:pPr>
        <w:rPr>
          <w:noProof/>
        </w:rPr>
      </w:pPr>
    </w:p>
    <w:p w14:paraId="614A5959" w14:textId="20FD5070" w:rsidR="00EF7BA5" w:rsidRDefault="00EF7BA5">
      <w:pPr>
        <w:rPr>
          <w:noProof/>
        </w:rPr>
      </w:pPr>
      <w:r>
        <w:rPr>
          <w:noProof/>
        </w:rPr>
        <w:t>Once you click install, it will install everything, and then its automatically reboot the machine once it done.</w:t>
      </w:r>
      <w:r w:rsidR="00572612">
        <w:rPr>
          <w:noProof/>
        </w:rPr>
        <w:t xml:space="preserve"> So be prepared for that.</w:t>
      </w:r>
    </w:p>
    <w:p w14:paraId="31039049" w14:textId="70C311D0" w:rsidR="00572612" w:rsidRDefault="00572612">
      <w:pPr>
        <w:rPr>
          <w:noProof/>
        </w:rPr>
      </w:pPr>
    </w:p>
    <w:p w14:paraId="3FBF39BE" w14:textId="77777777" w:rsidR="00572612" w:rsidRDefault="00572612">
      <w:pPr>
        <w:rPr>
          <w:noProof/>
        </w:rPr>
      </w:pPr>
    </w:p>
    <w:p w14:paraId="068F5BD7" w14:textId="56C4F15F" w:rsidR="00572612" w:rsidRDefault="00572612">
      <w:pPr>
        <w:rPr>
          <w:noProof/>
        </w:rPr>
      </w:pPr>
      <w:r>
        <w:rPr>
          <w:noProof/>
        </w:rPr>
        <w:t>Earlier, its only Administrator. Now onwards, its MARVEL\Administrator…..</w:t>
      </w:r>
      <w:r w:rsidR="003201E1">
        <w:rPr>
          <w:noProof/>
        </w:rPr>
        <w:t xml:space="preserve"> It means that we are logging into a domain of Marvel as the administrator.</w:t>
      </w:r>
      <w:r w:rsidRPr="00572612">
        <w:rPr>
          <w:noProof/>
        </w:rPr>
        <w:drawing>
          <wp:inline distT="0" distB="0" distL="0" distR="0" wp14:anchorId="79662C7F" wp14:editId="6403C6D9">
            <wp:extent cx="5731510" cy="21786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78685"/>
                    </a:xfrm>
                    <a:prstGeom prst="rect">
                      <a:avLst/>
                    </a:prstGeom>
                  </pic:spPr>
                </pic:pic>
              </a:graphicData>
            </a:graphic>
          </wp:inline>
        </w:drawing>
      </w:r>
    </w:p>
    <w:p w14:paraId="5C6CA6CC" w14:textId="4F47BF6B" w:rsidR="003201E1" w:rsidRDefault="003201E1">
      <w:pPr>
        <w:rPr>
          <w:noProof/>
        </w:rPr>
      </w:pPr>
    </w:p>
    <w:p w14:paraId="1F0DAD2A" w14:textId="19B6A02A" w:rsidR="003201E1" w:rsidRDefault="003201E1">
      <w:pPr>
        <w:rPr>
          <w:noProof/>
        </w:rPr>
      </w:pPr>
      <w:r>
        <w:rPr>
          <w:noProof/>
        </w:rPr>
        <w:t>Then login to that.</w:t>
      </w:r>
    </w:p>
    <w:p w14:paraId="15835FD8" w14:textId="6C009F35" w:rsidR="00EF7BA5" w:rsidRDefault="00EF7BA5">
      <w:pPr>
        <w:rPr>
          <w:noProof/>
        </w:rPr>
      </w:pPr>
    </w:p>
    <w:p w14:paraId="6EE8A7DE" w14:textId="5B8CFE57" w:rsidR="00EF7BA5" w:rsidRDefault="003201E1">
      <w:pPr>
        <w:rPr>
          <w:b/>
          <w:bCs/>
        </w:rPr>
      </w:pPr>
      <w:r w:rsidRPr="003201E1">
        <w:rPr>
          <w:b/>
          <w:bCs/>
        </w:rPr>
        <w:lastRenderedPageBreak/>
        <w:t xml:space="preserve">Window Enterprise 10 installation: </w:t>
      </w:r>
    </w:p>
    <w:p w14:paraId="4B0643D2" w14:textId="3D699E0E" w:rsidR="003201E1" w:rsidRDefault="003201E1">
      <w:pPr>
        <w:rPr>
          <w:b/>
          <w:bCs/>
        </w:rPr>
      </w:pPr>
    </w:p>
    <w:p w14:paraId="1123DAE6" w14:textId="7B34AA1D" w:rsidR="003201E1" w:rsidRDefault="00CD3A3C">
      <w:r>
        <w:t xml:space="preserve">Then install this machine. </w:t>
      </w:r>
      <w:proofErr w:type="gramStart"/>
      <w:r>
        <w:t>Finally</w:t>
      </w:r>
      <w:proofErr w:type="gramEnd"/>
      <w:r>
        <w:t xml:space="preserve"> it ask us to “sign I with Microsoft”. There you need to click Domain Join Instead…</w:t>
      </w:r>
    </w:p>
    <w:p w14:paraId="0BDABA83" w14:textId="6131E770" w:rsidR="00CD3A3C" w:rsidRDefault="00CD3A3C"/>
    <w:p w14:paraId="5288A833" w14:textId="2E6F247B" w:rsidR="00CD3A3C" w:rsidRDefault="00CD3A3C">
      <w:r w:rsidRPr="00CD3A3C">
        <w:rPr>
          <w:noProof/>
        </w:rPr>
        <w:drawing>
          <wp:inline distT="0" distB="0" distL="0" distR="0" wp14:anchorId="398FCEF9" wp14:editId="5D03F6EE">
            <wp:extent cx="5082980" cy="3406435"/>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2980" cy="3406435"/>
                    </a:xfrm>
                    <a:prstGeom prst="rect">
                      <a:avLst/>
                    </a:prstGeom>
                  </pic:spPr>
                </pic:pic>
              </a:graphicData>
            </a:graphic>
          </wp:inline>
        </w:drawing>
      </w:r>
    </w:p>
    <w:p w14:paraId="78D74597" w14:textId="6A1EC30F" w:rsidR="00CD3A3C" w:rsidRDefault="00CD3A3C">
      <w:r>
        <w:t>Click Domain Join Instead…</w:t>
      </w:r>
    </w:p>
    <w:p w14:paraId="31CD7595" w14:textId="32249246" w:rsidR="00CD3A3C" w:rsidRDefault="00CD3A3C"/>
    <w:p w14:paraId="400C434C" w14:textId="392DFB61" w:rsidR="00CD3A3C" w:rsidRDefault="00CD3A3C">
      <w:r w:rsidRPr="00CD3A3C">
        <w:rPr>
          <w:noProof/>
        </w:rPr>
        <w:drawing>
          <wp:inline distT="0" distB="0" distL="0" distR="0" wp14:anchorId="39B67B74" wp14:editId="28AAE2F7">
            <wp:extent cx="4922947" cy="329212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2947" cy="3292125"/>
                    </a:xfrm>
                    <a:prstGeom prst="rect">
                      <a:avLst/>
                    </a:prstGeom>
                  </pic:spPr>
                </pic:pic>
              </a:graphicData>
            </a:graphic>
          </wp:inline>
        </w:drawing>
      </w:r>
    </w:p>
    <w:p w14:paraId="3411856A" w14:textId="00C46FAB" w:rsidR="00CD3A3C" w:rsidRDefault="00CD3A3C"/>
    <w:p w14:paraId="0AFCB656" w14:textId="6A00B557" w:rsidR="00CD3A3C" w:rsidRDefault="00B14668">
      <w:r>
        <w:t>Then enter and confirm Password for first time, and then Click “Next”.</w:t>
      </w:r>
    </w:p>
    <w:p w14:paraId="14CB001D" w14:textId="4AD0154D" w:rsidR="00B14668" w:rsidRDefault="00B14668"/>
    <w:p w14:paraId="2BCE10BA" w14:textId="3839C20B" w:rsidR="00B14668" w:rsidRDefault="00B14668">
      <w:r w:rsidRPr="00B14668">
        <w:rPr>
          <w:noProof/>
        </w:rPr>
        <w:drawing>
          <wp:inline distT="0" distB="0" distL="0" distR="0" wp14:anchorId="534EDC76" wp14:editId="136C70BD">
            <wp:extent cx="4846740" cy="33759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6740" cy="3375953"/>
                    </a:xfrm>
                    <a:prstGeom prst="rect">
                      <a:avLst/>
                    </a:prstGeom>
                  </pic:spPr>
                </pic:pic>
              </a:graphicData>
            </a:graphic>
          </wp:inline>
        </w:drawing>
      </w:r>
    </w:p>
    <w:p w14:paraId="1AD5E801" w14:textId="2CC226BD" w:rsidR="00B14668" w:rsidRDefault="00B14668"/>
    <w:p w14:paraId="2F54F422" w14:textId="69267D2A" w:rsidR="00B14668" w:rsidRDefault="00B14668"/>
    <w:p w14:paraId="049C92AC" w14:textId="1EFD708A" w:rsidR="00B14668" w:rsidRDefault="00F2072A">
      <w:r w:rsidRPr="00F2072A">
        <w:rPr>
          <w:noProof/>
        </w:rPr>
        <w:lastRenderedPageBreak/>
        <w:drawing>
          <wp:inline distT="0" distB="0" distL="0" distR="0" wp14:anchorId="42B979ED" wp14:editId="54BBCEEF">
            <wp:extent cx="5731510" cy="24587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58720"/>
                    </a:xfrm>
                    <a:prstGeom prst="rect">
                      <a:avLst/>
                    </a:prstGeom>
                  </pic:spPr>
                </pic:pic>
              </a:graphicData>
            </a:graphic>
          </wp:inline>
        </w:drawing>
      </w:r>
      <w:r w:rsidRPr="00F2072A">
        <w:rPr>
          <w:noProof/>
        </w:rPr>
        <w:drawing>
          <wp:inline distT="0" distB="0" distL="0" distR="0" wp14:anchorId="036AD646" wp14:editId="34AAFECB">
            <wp:extent cx="4999153" cy="346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9153" cy="3467400"/>
                    </a:xfrm>
                    <a:prstGeom prst="rect">
                      <a:avLst/>
                    </a:prstGeom>
                  </pic:spPr>
                </pic:pic>
              </a:graphicData>
            </a:graphic>
          </wp:inline>
        </w:drawing>
      </w:r>
    </w:p>
    <w:p w14:paraId="7BD319D9" w14:textId="6C93911E" w:rsidR="00F2072A" w:rsidRDefault="00F2072A"/>
    <w:p w14:paraId="74330C54" w14:textId="4D42D788" w:rsidR="00F2072A" w:rsidRDefault="00F2072A">
      <w:r w:rsidRPr="00F2072A">
        <w:rPr>
          <w:noProof/>
        </w:rPr>
        <w:lastRenderedPageBreak/>
        <w:drawing>
          <wp:inline distT="0" distB="0" distL="0" distR="0" wp14:anchorId="16C14394" wp14:editId="0F4A3685">
            <wp:extent cx="4999153" cy="346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9153" cy="3467400"/>
                    </a:xfrm>
                    <a:prstGeom prst="rect">
                      <a:avLst/>
                    </a:prstGeom>
                  </pic:spPr>
                </pic:pic>
              </a:graphicData>
            </a:graphic>
          </wp:inline>
        </w:drawing>
      </w:r>
      <w:r w:rsidRPr="00F2072A">
        <w:rPr>
          <w:noProof/>
        </w:rPr>
        <w:drawing>
          <wp:inline distT="0" distB="0" distL="0" distR="0" wp14:anchorId="0A678DD0" wp14:editId="41B80FCC">
            <wp:extent cx="4770533" cy="33759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0533" cy="3375953"/>
                    </a:xfrm>
                    <a:prstGeom prst="rect">
                      <a:avLst/>
                    </a:prstGeom>
                  </pic:spPr>
                </pic:pic>
              </a:graphicData>
            </a:graphic>
          </wp:inline>
        </w:drawing>
      </w:r>
    </w:p>
    <w:p w14:paraId="18534EC1" w14:textId="3C9CF03B" w:rsidR="00F2072A" w:rsidRDefault="00F2072A"/>
    <w:p w14:paraId="6BB8EEAF" w14:textId="56E09646" w:rsidR="00F2072A" w:rsidRDefault="00F2072A">
      <w:r>
        <w:t>Then Turn off all privacy settings.</w:t>
      </w:r>
    </w:p>
    <w:p w14:paraId="00F1D845" w14:textId="59028490" w:rsidR="00F2072A" w:rsidRDefault="00F2072A"/>
    <w:p w14:paraId="50A47CAD" w14:textId="0345C930" w:rsidR="00F2072A" w:rsidRDefault="00F2072A">
      <w:r w:rsidRPr="00F2072A">
        <w:rPr>
          <w:noProof/>
        </w:rPr>
        <w:lastRenderedPageBreak/>
        <w:drawing>
          <wp:inline distT="0" distB="0" distL="0" distR="0" wp14:anchorId="0D23CC7A" wp14:editId="3168244F">
            <wp:extent cx="4778154" cy="335309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8154" cy="3353091"/>
                    </a:xfrm>
                    <a:prstGeom prst="rect">
                      <a:avLst/>
                    </a:prstGeom>
                  </pic:spPr>
                </pic:pic>
              </a:graphicData>
            </a:graphic>
          </wp:inline>
        </w:drawing>
      </w:r>
    </w:p>
    <w:p w14:paraId="2743EBCA" w14:textId="084C5145" w:rsidR="00F2072A" w:rsidRDefault="00F2072A"/>
    <w:p w14:paraId="72D67B70" w14:textId="294A5A72" w:rsidR="00F2072A" w:rsidRDefault="00F2072A"/>
    <w:p w14:paraId="247C8A7A" w14:textId="11C0811F" w:rsidR="00F2072A" w:rsidRDefault="00D6748B">
      <w:r w:rsidRPr="00D6748B">
        <w:rPr>
          <w:noProof/>
        </w:rPr>
        <w:lastRenderedPageBreak/>
        <w:drawing>
          <wp:inline distT="0" distB="0" distL="0" distR="0" wp14:anchorId="4634A575" wp14:editId="6CBC4D92">
            <wp:extent cx="4778154" cy="3635055"/>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8154" cy="3635055"/>
                    </a:xfrm>
                    <a:prstGeom prst="rect">
                      <a:avLst/>
                    </a:prstGeom>
                  </pic:spPr>
                </pic:pic>
              </a:graphicData>
            </a:graphic>
          </wp:inline>
        </w:drawing>
      </w:r>
      <w:r w:rsidRPr="00D6748B">
        <w:rPr>
          <w:noProof/>
        </w:rPr>
        <w:drawing>
          <wp:inline distT="0" distB="0" distL="0" distR="0" wp14:anchorId="786AD0FD" wp14:editId="4C772483">
            <wp:extent cx="5731510" cy="34315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31540"/>
                    </a:xfrm>
                    <a:prstGeom prst="rect">
                      <a:avLst/>
                    </a:prstGeom>
                  </pic:spPr>
                </pic:pic>
              </a:graphicData>
            </a:graphic>
          </wp:inline>
        </w:drawing>
      </w:r>
    </w:p>
    <w:p w14:paraId="21263956" w14:textId="52725F20" w:rsidR="00D6748B" w:rsidRDefault="00D6748B"/>
    <w:p w14:paraId="08B82206" w14:textId="3B56237F" w:rsidR="00D6748B" w:rsidRDefault="00D6748B">
      <w:r>
        <w:t xml:space="preserve">Once you </w:t>
      </w:r>
      <w:proofErr w:type="gramStart"/>
      <w:r>
        <w:t>installs</w:t>
      </w:r>
      <w:proofErr w:type="gramEnd"/>
      <w:r>
        <w:t xml:space="preserve"> VMWare Tools, you will get full screen of above machine.</w:t>
      </w:r>
    </w:p>
    <w:p w14:paraId="729C8AA9" w14:textId="7A807931" w:rsidR="00D6748B" w:rsidRDefault="00D6748B"/>
    <w:p w14:paraId="2DB63A1F" w14:textId="445935FD" w:rsidR="00D6748B" w:rsidRDefault="00A537C1">
      <w:r w:rsidRPr="00A537C1">
        <w:rPr>
          <w:noProof/>
        </w:rPr>
        <w:lastRenderedPageBreak/>
        <w:drawing>
          <wp:inline distT="0" distB="0" distL="0" distR="0" wp14:anchorId="19AAAADF" wp14:editId="3B83A4E2">
            <wp:extent cx="5731510" cy="40055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005580"/>
                    </a:xfrm>
                    <a:prstGeom prst="rect">
                      <a:avLst/>
                    </a:prstGeom>
                  </pic:spPr>
                </pic:pic>
              </a:graphicData>
            </a:graphic>
          </wp:inline>
        </w:drawing>
      </w:r>
    </w:p>
    <w:p w14:paraId="2D78F41E" w14:textId="1439E823" w:rsidR="00A537C1" w:rsidRDefault="00A537C1"/>
    <w:p w14:paraId="0C8B33E6" w14:textId="1A43E683" w:rsidR="00A537C1" w:rsidRDefault="00A537C1">
      <w:r w:rsidRPr="00A537C1">
        <w:rPr>
          <w:noProof/>
        </w:rPr>
        <w:drawing>
          <wp:inline distT="0" distB="0" distL="0" distR="0" wp14:anchorId="6485C7B2" wp14:editId="0A953CA3">
            <wp:extent cx="5731510" cy="40798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79875"/>
                    </a:xfrm>
                    <a:prstGeom prst="rect">
                      <a:avLst/>
                    </a:prstGeom>
                  </pic:spPr>
                </pic:pic>
              </a:graphicData>
            </a:graphic>
          </wp:inline>
        </w:drawing>
      </w:r>
    </w:p>
    <w:p w14:paraId="39EEEEA5" w14:textId="438CB61B" w:rsidR="00A537C1" w:rsidRDefault="00A537C1"/>
    <w:p w14:paraId="083310C4" w14:textId="2A16D259" w:rsidR="00A537C1" w:rsidRDefault="00A537C1"/>
    <w:p w14:paraId="48905B13" w14:textId="24D1974F" w:rsidR="00A537C1" w:rsidRDefault="00A537C1">
      <w:r>
        <w:t>Similar to above one, please configure 2</w:t>
      </w:r>
      <w:r w:rsidRPr="00A537C1">
        <w:rPr>
          <w:vertAlign w:val="superscript"/>
        </w:rPr>
        <w:t>nd</w:t>
      </w:r>
      <w:r>
        <w:t xml:space="preserve"> Workstation as well.</w:t>
      </w:r>
      <w:r w:rsidR="0066221B">
        <w:t xml:space="preserve"> </w:t>
      </w:r>
    </w:p>
    <w:p w14:paraId="17A66B9F" w14:textId="667B75E5" w:rsidR="0066221B" w:rsidRDefault="0066221B"/>
    <w:p w14:paraId="2966C8CE" w14:textId="62E508EC" w:rsidR="0066221B" w:rsidRPr="00094C95" w:rsidRDefault="0066221B">
      <w:pPr>
        <w:rPr>
          <w:b/>
          <w:bCs/>
          <w:sz w:val="32"/>
          <w:szCs w:val="32"/>
        </w:rPr>
      </w:pPr>
      <w:r w:rsidRPr="00094C95">
        <w:rPr>
          <w:b/>
          <w:bCs/>
          <w:sz w:val="32"/>
          <w:szCs w:val="32"/>
        </w:rPr>
        <w:t>DC Configuration:</w:t>
      </w:r>
    </w:p>
    <w:p w14:paraId="0794335C" w14:textId="5B82F9EE" w:rsidR="0066221B" w:rsidRDefault="0066221B"/>
    <w:p w14:paraId="4ABB116D" w14:textId="13D5A2FF" w:rsidR="0066221B" w:rsidRDefault="0066221B">
      <w:r>
        <w:t>Now we need to configure DC. Here we are going to configure some policies, create some users etc, and then take a general look at AD.</w:t>
      </w:r>
    </w:p>
    <w:p w14:paraId="05DADA4C" w14:textId="70F17E00" w:rsidR="0066221B" w:rsidRDefault="0066221B">
      <w:proofErr w:type="gramStart"/>
      <w:r>
        <w:t>So</w:t>
      </w:r>
      <w:proofErr w:type="gramEnd"/>
      <w:r>
        <w:t xml:space="preserve"> login to DC server now.</w:t>
      </w:r>
    </w:p>
    <w:p w14:paraId="7B7BA6BB" w14:textId="51B840F4" w:rsidR="0066221B" w:rsidRDefault="0066221B"/>
    <w:p w14:paraId="24A0B592" w14:textId="085E015E" w:rsidR="0066221B" w:rsidRDefault="0066221B">
      <w:r w:rsidRPr="0066221B">
        <w:rPr>
          <w:noProof/>
        </w:rPr>
        <w:drawing>
          <wp:inline distT="0" distB="0" distL="0" distR="0" wp14:anchorId="34136D32" wp14:editId="4750F89A">
            <wp:extent cx="5731510" cy="26301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30170"/>
                    </a:xfrm>
                    <a:prstGeom prst="rect">
                      <a:avLst/>
                    </a:prstGeom>
                  </pic:spPr>
                </pic:pic>
              </a:graphicData>
            </a:graphic>
          </wp:inline>
        </w:drawing>
      </w:r>
    </w:p>
    <w:p w14:paraId="19672953" w14:textId="70B3809B" w:rsidR="0066221B" w:rsidRDefault="0066221B"/>
    <w:p w14:paraId="31599FC3" w14:textId="2ED0DED8" w:rsidR="0066221B" w:rsidRDefault="0066221B">
      <w:r>
        <w:t>Click on Tools as shown below:</w:t>
      </w:r>
    </w:p>
    <w:p w14:paraId="1E01C0DD" w14:textId="05ECF942" w:rsidR="0066221B" w:rsidRDefault="0066221B">
      <w:r w:rsidRPr="0066221B">
        <w:rPr>
          <w:noProof/>
        </w:rPr>
        <w:drawing>
          <wp:inline distT="0" distB="0" distL="0" distR="0" wp14:anchorId="3B869291" wp14:editId="33A617D4">
            <wp:extent cx="5731510" cy="29578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57830"/>
                    </a:xfrm>
                    <a:prstGeom prst="rect">
                      <a:avLst/>
                    </a:prstGeom>
                  </pic:spPr>
                </pic:pic>
              </a:graphicData>
            </a:graphic>
          </wp:inline>
        </w:drawing>
      </w:r>
    </w:p>
    <w:p w14:paraId="6F231943" w14:textId="7A2A6B63" w:rsidR="0066221B" w:rsidRDefault="0066221B"/>
    <w:p w14:paraId="4866AD99" w14:textId="4CB8C9CE" w:rsidR="0066221B" w:rsidRDefault="0066221B">
      <w:r w:rsidRPr="0066221B">
        <w:rPr>
          <w:noProof/>
        </w:rPr>
        <w:drawing>
          <wp:inline distT="0" distB="0" distL="0" distR="0" wp14:anchorId="7E5B2214" wp14:editId="7D33F130">
            <wp:extent cx="5731510" cy="28581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58135"/>
                    </a:xfrm>
                    <a:prstGeom prst="rect">
                      <a:avLst/>
                    </a:prstGeom>
                  </pic:spPr>
                </pic:pic>
              </a:graphicData>
            </a:graphic>
          </wp:inline>
        </w:drawing>
      </w:r>
    </w:p>
    <w:p w14:paraId="6822B7FA" w14:textId="6B61D3E4" w:rsidR="0066221B" w:rsidRDefault="0066221B"/>
    <w:p w14:paraId="230ABD5A" w14:textId="6E0EF258" w:rsidR="0066221B" w:rsidRDefault="0066221B"/>
    <w:p w14:paraId="4E741334" w14:textId="22895642" w:rsidR="0066221B" w:rsidRDefault="0066221B">
      <w:r>
        <w:t>Once you select “AD Users and Computers</w:t>
      </w:r>
      <w:proofErr w:type="gramStart"/>
      <w:r>
        <w:t>” ,</w:t>
      </w:r>
      <w:proofErr w:type="gramEnd"/>
      <w:r>
        <w:t xml:space="preserve"> you will see..</w:t>
      </w:r>
    </w:p>
    <w:p w14:paraId="09BEDBAD" w14:textId="79FE2A13" w:rsidR="0066221B" w:rsidRDefault="0066221B"/>
    <w:p w14:paraId="26A11DE1" w14:textId="1381FEE3" w:rsidR="0066221B" w:rsidRDefault="0066221B">
      <w:r w:rsidRPr="0066221B">
        <w:rPr>
          <w:noProof/>
        </w:rPr>
        <w:drawing>
          <wp:inline distT="0" distB="0" distL="0" distR="0" wp14:anchorId="30E5E724" wp14:editId="54DF3F08">
            <wp:extent cx="5731510" cy="29083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08300"/>
                    </a:xfrm>
                    <a:prstGeom prst="rect">
                      <a:avLst/>
                    </a:prstGeom>
                  </pic:spPr>
                </pic:pic>
              </a:graphicData>
            </a:graphic>
          </wp:inline>
        </w:drawing>
      </w:r>
    </w:p>
    <w:p w14:paraId="7D1C00EF" w14:textId="3BA911FE" w:rsidR="0066221B" w:rsidRDefault="0066221B"/>
    <w:p w14:paraId="60241DC8" w14:textId="27E9C975" w:rsidR="0066221B" w:rsidRDefault="0066221B">
      <w:r w:rsidRPr="0066221B">
        <w:rPr>
          <w:noProof/>
        </w:rPr>
        <w:lastRenderedPageBreak/>
        <w:drawing>
          <wp:inline distT="0" distB="0" distL="0" distR="0" wp14:anchorId="22733E48" wp14:editId="24DC0648">
            <wp:extent cx="5731510" cy="28454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5435"/>
                    </a:xfrm>
                    <a:prstGeom prst="rect">
                      <a:avLst/>
                    </a:prstGeom>
                  </pic:spPr>
                </pic:pic>
              </a:graphicData>
            </a:graphic>
          </wp:inline>
        </w:drawing>
      </w:r>
    </w:p>
    <w:p w14:paraId="4EE2440D" w14:textId="43D2D6BF" w:rsidR="0066221B" w:rsidRDefault="0066221B"/>
    <w:p w14:paraId="0A85288B" w14:textId="41AEC2E4" w:rsidR="0066221B" w:rsidRDefault="0066221B">
      <w:r>
        <w:t xml:space="preserve">After clicking </w:t>
      </w:r>
      <w:proofErr w:type="spellStart"/>
      <w:r>
        <w:t>Marvel.local</w:t>
      </w:r>
      <w:proofErr w:type="spellEnd"/>
      <w:r>
        <w:t xml:space="preserve">, you can see that we have a few different OU’s </w:t>
      </w:r>
      <w:r w:rsidRPr="0066221B">
        <w:rPr>
          <w:noProof/>
        </w:rPr>
        <w:drawing>
          <wp:inline distT="0" distB="0" distL="0" distR="0" wp14:anchorId="06D6B5DF" wp14:editId="760BE721">
            <wp:extent cx="5159187" cy="314733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9187" cy="3147333"/>
                    </a:xfrm>
                    <a:prstGeom prst="rect">
                      <a:avLst/>
                    </a:prstGeom>
                  </pic:spPr>
                </pic:pic>
              </a:graphicData>
            </a:graphic>
          </wp:inline>
        </w:drawing>
      </w:r>
    </w:p>
    <w:p w14:paraId="68777FDD" w14:textId="1AC6FB36" w:rsidR="0066221B" w:rsidRDefault="0066221B"/>
    <w:p w14:paraId="5E9FFBD1" w14:textId="3A8C596B" w:rsidR="0066221B" w:rsidRDefault="0066221B"/>
    <w:p w14:paraId="354F2534" w14:textId="6709131D" w:rsidR="0066221B" w:rsidRDefault="0066221B">
      <w:r w:rsidRPr="0066221B">
        <w:rPr>
          <w:noProof/>
        </w:rPr>
        <w:lastRenderedPageBreak/>
        <w:drawing>
          <wp:inline distT="0" distB="0" distL="0" distR="0" wp14:anchorId="3C0C3438" wp14:editId="56AA86FA">
            <wp:extent cx="5731510" cy="24295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29510"/>
                    </a:xfrm>
                    <a:prstGeom prst="rect">
                      <a:avLst/>
                    </a:prstGeom>
                  </pic:spPr>
                </pic:pic>
              </a:graphicData>
            </a:graphic>
          </wp:inline>
        </w:drawing>
      </w:r>
    </w:p>
    <w:p w14:paraId="622F27C2" w14:textId="708B4C02" w:rsidR="0066221B" w:rsidRDefault="0066221B">
      <w:r>
        <w:t>As of now, no computer joined.</w:t>
      </w:r>
    </w:p>
    <w:p w14:paraId="2AEFCF74" w14:textId="4CF6702E" w:rsidR="0066221B" w:rsidRDefault="0066221B"/>
    <w:p w14:paraId="253A62CA" w14:textId="1A189572" w:rsidR="0066221B" w:rsidRDefault="0066221B">
      <w:r w:rsidRPr="0066221B">
        <w:rPr>
          <w:noProof/>
        </w:rPr>
        <w:drawing>
          <wp:inline distT="0" distB="0" distL="0" distR="0" wp14:anchorId="0D916985" wp14:editId="16E63F56">
            <wp:extent cx="5731510" cy="24555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55545"/>
                    </a:xfrm>
                    <a:prstGeom prst="rect">
                      <a:avLst/>
                    </a:prstGeom>
                  </pic:spPr>
                </pic:pic>
              </a:graphicData>
            </a:graphic>
          </wp:inline>
        </w:drawing>
      </w:r>
    </w:p>
    <w:p w14:paraId="3C29E9AA" w14:textId="164477BC" w:rsidR="0066221B" w:rsidRDefault="0066221B"/>
    <w:p w14:paraId="5BB2245D" w14:textId="5C29DF0C" w:rsidR="0066221B" w:rsidRDefault="0066221B"/>
    <w:p w14:paraId="4D5EB257" w14:textId="169128A3" w:rsidR="0066221B" w:rsidRDefault="0066221B">
      <w:r w:rsidRPr="0066221B">
        <w:rPr>
          <w:noProof/>
        </w:rPr>
        <w:drawing>
          <wp:inline distT="0" distB="0" distL="0" distR="0" wp14:anchorId="10249473" wp14:editId="3F6B6868">
            <wp:extent cx="5731510" cy="2453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53005"/>
                    </a:xfrm>
                    <a:prstGeom prst="rect">
                      <a:avLst/>
                    </a:prstGeom>
                  </pic:spPr>
                </pic:pic>
              </a:graphicData>
            </a:graphic>
          </wp:inline>
        </w:drawing>
      </w:r>
    </w:p>
    <w:p w14:paraId="59D0BA4C" w14:textId="03D2F1FF" w:rsidR="0066221B" w:rsidRDefault="0066221B"/>
    <w:p w14:paraId="4E9A67D4" w14:textId="55EBF078" w:rsidR="0066221B" w:rsidRDefault="0056544F">
      <w:pPr>
        <w:rPr>
          <w:noProof/>
        </w:rPr>
      </w:pPr>
      <w:r>
        <w:t>I like to create a new group. (Note: we see Security group there)</w:t>
      </w:r>
      <w:r w:rsidRPr="0056544F">
        <w:rPr>
          <w:noProof/>
        </w:rPr>
        <w:t xml:space="preserve"> </w:t>
      </w:r>
      <w:r w:rsidRPr="0056544F">
        <w:rPr>
          <w:noProof/>
        </w:rPr>
        <w:drawing>
          <wp:inline distT="0" distB="0" distL="0" distR="0" wp14:anchorId="40E2A94F" wp14:editId="028B7A92">
            <wp:extent cx="5731510" cy="24149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14905"/>
                    </a:xfrm>
                    <a:prstGeom prst="rect">
                      <a:avLst/>
                    </a:prstGeom>
                  </pic:spPr>
                </pic:pic>
              </a:graphicData>
            </a:graphic>
          </wp:inline>
        </w:drawing>
      </w:r>
      <w:r w:rsidRPr="0056544F">
        <w:rPr>
          <w:noProof/>
        </w:rPr>
        <w:drawing>
          <wp:inline distT="0" distB="0" distL="0" distR="0" wp14:anchorId="5C9617F1" wp14:editId="6953FBB3">
            <wp:extent cx="5731510" cy="25152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15235"/>
                    </a:xfrm>
                    <a:prstGeom prst="rect">
                      <a:avLst/>
                    </a:prstGeom>
                  </pic:spPr>
                </pic:pic>
              </a:graphicData>
            </a:graphic>
          </wp:inline>
        </w:drawing>
      </w:r>
    </w:p>
    <w:p w14:paraId="577521C1" w14:textId="04E07B6B" w:rsidR="0056544F" w:rsidRDefault="0056544F">
      <w:pPr>
        <w:rPr>
          <w:noProof/>
        </w:rPr>
      </w:pPr>
    </w:p>
    <w:p w14:paraId="32EB68F3" w14:textId="592813F0" w:rsidR="0056544F" w:rsidRDefault="0056544F">
      <w:pPr>
        <w:rPr>
          <w:noProof/>
        </w:rPr>
      </w:pPr>
      <w:r>
        <w:rPr>
          <w:noProof/>
        </w:rPr>
        <w:t>Click new and OU option in above…</w:t>
      </w:r>
    </w:p>
    <w:p w14:paraId="7191C104" w14:textId="2C06A8D8" w:rsidR="0056544F" w:rsidRDefault="00AA1B8E">
      <w:r w:rsidRPr="00AA1B8E">
        <w:rPr>
          <w:noProof/>
        </w:rPr>
        <w:drawing>
          <wp:inline distT="0" distB="0" distL="0" distR="0" wp14:anchorId="6D9D065C" wp14:editId="2111340D">
            <wp:extent cx="5731510" cy="24898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89835"/>
                    </a:xfrm>
                    <a:prstGeom prst="rect">
                      <a:avLst/>
                    </a:prstGeom>
                  </pic:spPr>
                </pic:pic>
              </a:graphicData>
            </a:graphic>
          </wp:inline>
        </w:drawing>
      </w:r>
    </w:p>
    <w:p w14:paraId="1688434F" w14:textId="6B308BFA" w:rsidR="00AA1B8E" w:rsidRDefault="00AA1B8E">
      <w:r>
        <w:lastRenderedPageBreak/>
        <w:t>I like to take all of User accounts and drag over to Group that we created.</w:t>
      </w:r>
    </w:p>
    <w:p w14:paraId="4076F041" w14:textId="2DEBBFF6" w:rsidR="00AA1B8E" w:rsidRDefault="00AA1B8E"/>
    <w:p w14:paraId="48300BBF" w14:textId="7B28D209" w:rsidR="00AA1B8E" w:rsidRDefault="00AA1B8E">
      <w:r w:rsidRPr="00AA1B8E">
        <w:rPr>
          <w:noProof/>
        </w:rPr>
        <w:drawing>
          <wp:inline distT="0" distB="0" distL="0" distR="0" wp14:anchorId="497B4273" wp14:editId="5BC6F81A">
            <wp:extent cx="5731510" cy="24466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46655"/>
                    </a:xfrm>
                    <a:prstGeom prst="rect">
                      <a:avLst/>
                    </a:prstGeom>
                  </pic:spPr>
                </pic:pic>
              </a:graphicData>
            </a:graphic>
          </wp:inline>
        </w:drawing>
      </w:r>
    </w:p>
    <w:p w14:paraId="680EA63E" w14:textId="70EC9422" w:rsidR="00AA1B8E" w:rsidRDefault="00AA1B8E"/>
    <w:p w14:paraId="3EFBD390" w14:textId="4AA32B82" w:rsidR="00AA1B8E" w:rsidRDefault="00AA1B8E">
      <w:r>
        <w:t>Now we have only two things in Users as see below.</w:t>
      </w:r>
    </w:p>
    <w:p w14:paraId="70C8FE8E" w14:textId="69DA6FBD" w:rsidR="00AA1B8E" w:rsidRDefault="00AA1B8E"/>
    <w:p w14:paraId="7BFDA410" w14:textId="0E060F07" w:rsidR="00AA1B8E" w:rsidRDefault="00AA1B8E">
      <w:r w:rsidRPr="00AA1B8E">
        <w:rPr>
          <w:noProof/>
        </w:rPr>
        <w:drawing>
          <wp:inline distT="0" distB="0" distL="0" distR="0" wp14:anchorId="34AF895D" wp14:editId="189E5A97">
            <wp:extent cx="5731510" cy="241490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14905"/>
                    </a:xfrm>
                    <a:prstGeom prst="rect">
                      <a:avLst/>
                    </a:prstGeom>
                  </pic:spPr>
                </pic:pic>
              </a:graphicData>
            </a:graphic>
          </wp:inline>
        </w:drawing>
      </w:r>
    </w:p>
    <w:p w14:paraId="197B2D8D" w14:textId="76B28ED7" w:rsidR="00AA1B8E" w:rsidRDefault="00AA1B8E"/>
    <w:p w14:paraId="3B1EC89D" w14:textId="27030847" w:rsidR="00AA1B8E" w:rsidRDefault="00AA1B8E"/>
    <w:p w14:paraId="3A614C15" w14:textId="5FFAB085" w:rsidR="00AA1B8E" w:rsidRDefault="00AA1B8E">
      <w:r>
        <w:t>You see down arrow in Guest User. That means that the account has been disabled.</w:t>
      </w:r>
    </w:p>
    <w:p w14:paraId="2F52BDA0" w14:textId="14417EC4" w:rsidR="00AA1B8E" w:rsidRDefault="00AA1B8E"/>
    <w:p w14:paraId="2FA8DE4D" w14:textId="4E538CB6" w:rsidR="00AA1B8E" w:rsidRDefault="0086263A">
      <w:r>
        <w:t>Please double click on Administrator User…</w:t>
      </w:r>
    </w:p>
    <w:p w14:paraId="764A04CB" w14:textId="10A6E86B" w:rsidR="0086263A" w:rsidRDefault="0086263A"/>
    <w:p w14:paraId="6E2F1055" w14:textId="0E343E2D" w:rsidR="0086263A" w:rsidRDefault="008C05F3">
      <w:r w:rsidRPr="008C05F3">
        <w:rPr>
          <w:noProof/>
        </w:rPr>
        <w:lastRenderedPageBreak/>
        <w:drawing>
          <wp:inline distT="0" distB="0" distL="0" distR="0" wp14:anchorId="6195814A" wp14:editId="3B0191F7">
            <wp:extent cx="5731510" cy="283146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31465"/>
                    </a:xfrm>
                    <a:prstGeom prst="rect">
                      <a:avLst/>
                    </a:prstGeom>
                  </pic:spPr>
                </pic:pic>
              </a:graphicData>
            </a:graphic>
          </wp:inline>
        </w:drawing>
      </w:r>
    </w:p>
    <w:p w14:paraId="0541F042" w14:textId="4DAAD863" w:rsidR="00390D54" w:rsidRDefault="00390D54"/>
    <w:p w14:paraId="2E3C2196" w14:textId="64A39E0F" w:rsidR="00390D54" w:rsidRDefault="00390D54">
      <w:pPr>
        <w:rPr>
          <w:noProof/>
        </w:rPr>
      </w:pPr>
      <w:r>
        <w:t xml:space="preserve">We can mention </w:t>
      </w:r>
      <w:proofErr w:type="gramStart"/>
      <w:r>
        <w:t>properties ,</w:t>
      </w:r>
      <w:proofErr w:type="gramEnd"/>
      <w:r>
        <w:t xml:space="preserve"> description etc. We can also able to pick what group that this person is a member.</w:t>
      </w:r>
      <w:r w:rsidRPr="00390D54">
        <w:rPr>
          <w:noProof/>
        </w:rPr>
        <w:t xml:space="preserve"> </w:t>
      </w:r>
      <w:r w:rsidRPr="00390D54">
        <w:rPr>
          <w:noProof/>
        </w:rPr>
        <w:drawing>
          <wp:inline distT="0" distB="0" distL="0" distR="0" wp14:anchorId="18072278" wp14:editId="31715A58">
            <wp:extent cx="5731510" cy="26949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94940"/>
                    </a:xfrm>
                    <a:prstGeom prst="rect">
                      <a:avLst/>
                    </a:prstGeom>
                  </pic:spPr>
                </pic:pic>
              </a:graphicData>
            </a:graphic>
          </wp:inline>
        </w:drawing>
      </w:r>
    </w:p>
    <w:p w14:paraId="73F39936" w14:textId="35F915C9" w:rsidR="00390D54" w:rsidRDefault="00390D54">
      <w:pPr>
        <w:rPr>
          <w:noProof/>
        </w:rPr>
      </w:pPr>
    </w:p>
    <w:p w14:paraId="2FC59224" w14:textId="1744582E" w:rsidR="00390D54" w:rsidRDefault="00390D54">
      <w:pPr>
        <w:rPr>
          <w:noProof/>
        </w:rPr>
      </w:pPr>
      <w:r>
        <w:rPr>
          <w:noProof/>
        </w:rPr>
        <w:t>In above, you can see that the administrators</w:t>
      </w:r>
      <w:r w:rsidR="00241749">
        <w:rPr>
          <w:noProof/>
        </w:rPr>
        <w:t xml:space="preserve"> are at the member of </w:t>
      </w:r>
      <w:r w:rsidR="00632A97">
        <w:rPr>
          <w:noProof/>
        </w:rPr>
        <w:t>Domain Admins, which means that they are administrator. Also administrator is member of Enterprise admins , schema admin as well, also domain users…</w:t>
      </w:r>
    </w:p>
    <w:p w14:paraId="0590301C" w14:textId="5082ED96" w:rsidR="00632A97" w:rsidRDefault="00632A97">
      <w:pPr>
        <w:rPr>
          <w:noProof/>
        </w:rPr>
      </w:pPr>
      <w:r>
        <w:rPr>
          <w:noProof/>
        </w:rPr>
        <w:t>If you are a domain user, that means you are able to login into the domain.  So we are going to create a domain users and we’ll create another domain admin as well.</w:t>
      </w:r>
    </w:p>
    <w:p w14:paraId="49E16AEF" w14:textId="67D02BB0" w:rsidR="00632A97" w:rsidRDefault="00632A97">
      <w:pPr>
        <w:rPr>
          <w:noProof/>
        </w:rPr>
      </w:pPr>
    </w:p>
    <w:p w14:paraId="3828E91D" w14:textId="35F38E3D" w:rsidR="00632A97" w:rsidRDefault="00632A97">
      <w:pPr>
        <w:rPr>
          <w:noProof/>
        </w:rPr>
      </w:pPr>
      <w:r w:rsidRPr="00632A97">
        <w:rPr>
          <w:noProof/>
        </w:rPr>
        <w:lastRenderedPageBreak/>
        <w:drawing>
          <wp:inline distT="0" distB="0" distL="0" distR="0" wp14:anchorId="040AE4CD" wp14:editId="34A9F969">
            <wp:extent cx="5731510" cy="30264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26410"/>
                    </a:xfrm>
                    <a:prstGeom prst="rect">
                      <a:avLst/>
                    </a:prstGeom>
                  </pic:spPr>
                </pic:pic>
              </a:graphicData>
            </a:graphic>
          </wp:inline>
        </w:drawing>
      </w:r>
      <w:r w:rsidR="0007374A" w:rsidRPr="0007374A">
        <w:rPr>
          <w:noProof/>
        </w:rPr>
        <w:drawing>
          <wp:inline distT="0" distB="0" distL="0" distR="0" wp14:anchorId="7E120166" wp14:editId="52C04A69">
            <wp:extent cx="5731510" cy="31877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87700"/>
                    </a:xfrm>
                    <a:prstGeom prst="rect">
                      <a:avLst/>
                    </a:prstGeom>
                  </pic:spPr>
                </pic:pic>
              </a:graphicData>
            </a:graphic>
          </wp:inline>
        </w:drawing>
      </w:r>
    </w:p>
    <w:p w14:paraId="5BA489CF" w14:textId="5247A742" w:rsidR="0007374A" w:rsidRDefault="0007374A">
      <w:pPr>
        <w:rPr>
          <w:noProof/>
        </w:rPr>
      </w:pPr>
    </w:p>
    <w:p w14:paraId="21E87FBF" w14:textId="18B4C632" w:rsidR="0007374A" w:rsidRDefault="0007374A">
      <w:pPr>
        <w:rPr>
          <w:noProof/>
        </w:rPr>
      </w:pPr>
      <w:r>
        <w:rPr>
          <w:noProof/>
        </w:rPr>
        <w:t xml:space="preserve">Then give password… </w:t>
      </w:r>
    </w:p>
    <w:p w14:paraId="6A242FF9" w14:textId="09514C10" w:rsidR="0007374A" w:rsidRDefault="0007374A">
      <w:pPr>
        <w:rPr>
          <w:noProof/>
        </w:rPr>
      </w:pPr>
    </w:p>
    <w:p w14:paraId="0EDFA4CF" w14:textId="7B979E0A" w:rsidR="0007374A" w:rsidRDefault="0007374A">
      <w:pPr>
        <w:rPr>
          <w:noProof/>
        </w:rPr>
      </w:pPr>
      <w:r w:rsidRPr="0007374A">
        <w:rPr>
          <w:noProof/>
        </w:rPr>
        <w:lastRenderedPageBreak/>
        <w:drawing>
          <wp:inline distT="0" distB="0" distL="0" distR="0" wp14:anchorId="71AFA9BE" wp14:editId="567903E7">
            <wp:extent cx="5731510" cy="290893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08935"/>
                    </a:xfrm>
                    <a:prstGeom prst="rect">
                      <a:avLst/>
                    </a:prstGeom>
                  </pic:spPr>
                </pic:pic>
              </a:graphicData>
            </a:graphic>
          </wp:inline>
        </w:drawing>
      </w:r>
    </w:p>
    <w:p w14:paraId="0296DFC5" w14:textId="1AE8E019" w:rsidR="0007374A" w:rsidRDefault="0007374A">
      <w:pPr>
        <w:rPr>
          <w:noProof/>
        </w:rPr>
      </w:pPr>
    </w:p>
    <w:p w14:paraId="72E9CDC2" w14:textId="2073D297" w:rsidR="0007374A" w:rsidRDefault="0007374A">
      <w:pPr>
        <w:rPr>
          <w:noProof/>
        </w:rPr>
      </w:pPr>
      <w:r>
        <w:rPr>
          <w:noProof/>
        </w:rPr>
        <w:t>Password never expire is bad, but use it for demo purpose…</w:t>
      </w:r>
    </w:p>
    <w:p w14:paraId="1662A959" w14:textId="6207818A" w:rsidR="0007374A" w:rsidRDefault="0007374A">
      <w:pPr>
        <w:rPr>
          <w:noProof/>
        </w:rPr>
      </w:pPr>
    </w:p>
    <w:p w14:paraId="55016C8A" w14:textId="566B800A" w:rsidR="0007374A" w:rsidRDefault="0007374A">
      <w:pPr>
        <w:rPr>
          <w:noProof/>
        </w:rPr>
      </w:pPr>
      <w:r>
        <w:rPr>
          <w:noProof/>
        </w:rPr>
        <w:t>Click Next and finish…</w:t>
      </w:r>
    </w:p>
    <w:p w14:paraId="751BE695" w14:textId="4A69D1FF" w:rsidR="0007374A" w:rsidRDefault="0007374A">
      <w:pPr>
        <w:rPr>
          <w:noProof/>
        </w:rPr>
      </w:pPr>
    </w:p>
    <w:p w14:paraId="58AA04D1" w14:textId="0D87B652" w:rsidR="0007374A" w:rsidRDefault="0007374A">
      <w:pPr>
        <w:rPr>
          <w:noProof/>
        </w:rPr>
      </w:pPr>
    </w:p>
    <w:p w14:paraId="2A6A2CF3" w14:textId="209D03FD" w:rsidR="0007374A" w:rsidRDefault="0007374A">
      <w:pPr>
        <w:rPr>
          <w:noProof/>
        </w:rPr>
      </w:pPr>
      <w:r w:rsidRPr="0007374A">
        <w:rPr>
          <w:noProof/>
        </w:rPr>
        <w:drawing>
          <wp:inline distT="0" distB="0" distL="0" distR="0" wp14:anchorId="7701C1E9" wp14:editId="410CBC35">
            <wp:extent cx="5731510" cy="23793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79345"/>
                    </a:xfrm>
                    <a:prstGeom prst="rect">
                      <a:avLst/>
                    </a:prstGeom>
                  </pic:spPr>
                </pic:pic>
              </a:graphicData>
            </a:graphic>
          </wp:inline>
        </w:drawing>
      </w:r>
    </w:p>
    <w:p w14:paraId="42AEC65E" w14:textId="18335115" w:rsidR="0007374A" w:rsidRDefault="0007374A">
      <w:pPr>
        <w:rPr>
          <w:noProof/>
        </w:rPr>
      </w:pPr>
    </w:p>
    <w:p w14:paraId="03BA6235" w14:textId="4561C7EF" w:rsidR="0007374A" w:rsidRDefault="0007374A">
      <w:pPr>
        <w:rPr>
          <w:noProof/>
        </w:rPr>
      </w:pPr>
      <w:r>
        <w:rPr>
          <w:noProof/>
        </w:rPr>
        <w:t>Then create a second user</w:t>
      </w:r>
      <w:r w:rsidR="0063417C">
        <w:rPr>
          <w:noProof/>
        </w:rPr>
        <w:t xml:space="preserve"> (Tony stark)</w:t>
      </w:r>
      <w:r w:rsidR="0053314E">
        <w:rPr>
          <w:noProof/>
        </w:rPr>
        <w:t xml:space="preserve"> </w:t>
      </w:r>
      <w:r w:rsidR="0053314E" w:rsidRPr="0063417C">
        <w:rPr>
          <w:b/>
          <w:bCs/>
          <w:noProof/>
        </w:rPr>
        <w:t>from Administrator</w:t>
      </w:r>
      <w:r w:rsidR="0053314E">
        <w:rPr>
          <w:noProof/>
        </w:rPr>
        <w:t xml:space="preserve"> (Right click on there)</w:t>
      </w:r>
      <w:r>
        <w:rPr>
          <w:noProof/>
        </w:rPr>
        <w:t>..</w:t>
      </w:r>
    </w:p>
    <w:p w14:paraId="6AB739BC" w14:textId="122EC1BC" w:rsidR="0007374A" w:rsidRDefault="0007374A">
      <w:pPr>
        <w:rPr>
          <w:noProof/>
        </w:rPr>
      </w:pPr>
    </w:p>
    <w:p w14:paraId="26CAF402" w14:textId="52FFB8BB" w:rsidR="0007374A" w:rsidRDefault="0007374A">
      <w:pPr>
        <w:rPr>
          <w:noProof/>
        </w:rPr>
      </w:pPr>
    </w:p>
    <w:p w14:paraId="375ECD21" w14:textId="56BC3779" w:rsidR="0007374A" w:rsidRDefault="0007374A">
      <w:pPr>
        <w:rPr>
          <w:noProof/>
        </w:rPr>
      </w:pPr>
      <w:r w:rsidRPr="0007374A">
        <w:rPr>
          <w:noProof/>
        </w:rPr>
        <w:lastRenderedPageBreak/>
        <w:drawing>
          <wp:inline distT="0" distB="0" distL="0" distR="0" wp14:anchorId="4508C428" wp14:editId="416B9191">
            <wp:extent cx="5731510" cy="24225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22525"/>
                    </a:xfrm>
                    <a:prstGeom prst="rect">
                      <a:avLst/>
                    </a:prstGeom>
                  </pic:spPr>
                </pic:pic>
              </a:graphicData>
            </a:graphic>
          </wp:inline>
        </w:drawing>
      </w:r>
    </w:p>
    <w:p w14:paraId="0DA907F5" w14:textId="0FF286BF" w:rsidR="0007374A" w:rsidRDefault="0007374A">
      <w:pPr>
        <w:rPr>
          <w:noProof/>
        </w:rPr>
      </w:pPr>
    </w:p>
    <w:p w14:paraId="66281970" w14:textId="3084E62B" w:rsidR="0007374A" w:rsidRDefault="00D02EE6">
      <w:pPr>
        <w:rPr>
          <w:noProof/>
        </w:rPr>
      </w:pPr>
      <w:r w:rsidRPr="00D02EE6">
        <w:rPr>
          <w:noProof/>
        </w:rPr>
        <w:drawing>
          <wp:inline distT="0" distB="0" distL="0" distR="0" wp14:anchorId="09F3CC47" wp14:editId="6817B9F5">
            <wp:extent cx="5731510" cy="2280920"/>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80920"/>
                    </a:xfrm>
                    <a:prstGeom prst="rect">
                      <a:avLst/>
                    </a:prstGeom>
                  </pic:spPr>
                </pic:pic>
              </a:graphicData>
            </a:graphic>
          </wp:inline>
        </w:drawing>
      </w:r>
      <w:r w:rsidRPr="00D02EE6">
        <w:rPr>
          <w:noProof/>
        </w:rPr>
        <w:drawing>
          <wp:inline distT="0" distB="0" distL="0" distR="0" wp14:anchorId="1F4B00A7" wp14:editId="6259F7D1">
            <wp:extent cx="5731510" cy="26644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64460"/>
                    </a:xfrm>
                    <a:prstGeom prst="rect">
                      <a:avLst/>
                    </a:prstGeom>
                  </pic:spPr>
                </pic:pic>
              </a:graphicData>
            </a:graphic>
          </wp:inline>
        </w:drawing>
      </w:r>
    </w:p>
    <w:p w14:paraId="757EBFE8" w14:textId="1A9521A4" w:rsidR="00D02EE6" w:rsidRDefault="00D02EE6">
      <w:pPr>
        <w:rPr>
          <w:noProof/>
        </w:rPr>
      </w:pPr>
    </w:p>
    <w:p w14:paraId="66385BE1" w14:textId="16CFB778" w:rsidR="00D02EE6" w:rsidRDefault="00D02EE6">
      <w:pPr>
        <w:rPr>
          <w:noProof/>
        </w:rPr>
      </w:pPr>
      <w:r>
        <w:rPr>
          <w:noProof/>
        </w:rPr>
        <w:t>Then click next and finish it off…</w:t>
      </w:r>
    </w:p>
    <w:p w14:paraId="39BE2B58" w14:textId="4F91A403" w:rsidR="00D02EE6" w:rsidRDefault="00D02EE6">
      <w:pPr>
        <w:rPr>
          <w:noProof/>
        </w:rPr>
      </w:pPr>
    </w:p>
    <w:p w14:paraId="214DE726" w14:textId="77777777" w:rsidR="00D02EE6" w:rsidRDefault="00D02EE6">
      <w:pPr>
        <w:rPr>
          <w:noProof/>
        </w:rPr>
      </w:pPr>
    </w:p>
    <w:p w14:paraId="7D319DB4" w14:textId="737BF5DA" w:rsidR="00D02EE6" w:rsidRDefault="00D02EE6">
      <w:pPr>
        <w:rPr>
          <w:noProof/>
        </w:rPr>
      </w:pPr>
    </w:p>
    <w:p w14:paraId="7593A8F3" w14:textId="3CCC6C2D" w:rsidR="00D02EE6" w:rsidRDefault="00D02EE6">
      <w:pPr>
        <w:rPr>
          <w:noProof/>
        </w:rPr>
      </w:pPr>
      <w:r w:rsidRPr="00D02EE6">
        <w:rPr>
          <w:noProof/>
        </w:rPr>
        <w:drawing>
          <wp:inline distT="0" distB="0" distL="0" distR="0" wp14:anchorId="3A6886AA" wp14:editId="644EC445">
            <wp:extent cx="5731510" cy="224472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44725"/>
                    </a:xfrm>
                    <a:prstGeom prst="rect">
                      <a:avLst/>
                    </a:prstGeom>
                  </pic:spPr>
                </pic:pic>
              </a:graphicData>
            </a:graphic>
          </wp:inline>
        </w:drawing>
      </w:r>
    </w:p>
    <w:p w14:paraId="095EBD6A" w14:textId="2D1F19B7" w:rsidR="00D02EE6" w:rsidRDefault="00D02EE6">
      <w:pPr>
        <w:rPr>
          <w:noProof/>
        </w:rPr>
      </w:pPr>
    </w:p>
    <w:p w14:paraId="1D2A4046" w14:textId="6A67DB13" w:rsidR="00D02EE6" w:rsidRDefault="00D02EE6">
      <w:pPr>
        <w:rPr>
          <w:noProof/>
        </w:rPr>
      </w:pPr>
      <w:r>
        <w:rPr>
          <w:noProof/>
        </w:rPr>
        <w:t>Lets create a two more User…</w:t>
      </w:r>
    </w:p>
    <w:p w14:paraId="2D4C4F3B" w14:textId="6388506A" w:rsidR="006377E9" w:rsidRDefault="006377E9">
      <w:pPr>
        <w:rPr>
          <w:noProof/>
        </w:rPr>
      </w:pPr>
    </w:p>
    <w:p w14:paraId="7F81E55F" w14:textId="3CAAC0F7" w:rsidR="006377E9" w:rsidRDefault="00970D25">
      <w:pPr>
        <w:rPr>
          <w:noProof/>
        </w:rPr>
      </w:pPr>
      <w:r w:rsidRPr="00970D25">
        <w:rPr>
          <w:noProof/>
        </w:rPr>
        <w:drawing>
          <wp:inline distT="0" distB="0" distL="0" distR="0" wp14:anchorId="57B67A07" wp14:editId="09B69625">
            <wp:extent cx="5731510" cy="2280285"/>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80285"/>
                    </a:xfrm>
                    <a:prstGeom prst="rect">
                      <a:avLst/>
                    </a:prstGeom>
                  </pic:spPr>
                </pic:pic>
              </a:graphicData>
            </a:graphic>
          </wp:inline>
        </w:drawing>
      </w:r>
    </w:p>
    <w:p w14:paraId="7DB98E0E" w14:textId="528BB67B" w:rsidR="00970D25" w:rsidRDefault="00970D25">
      <w:pPr>
        <w:rPr>
          <w:noProof/>
        </w:rPr>
      </w:pPr>
    </w:p>
    <w:p w14:paraId="54E46F37" w14:textId="10072A5B" w:rsidR="00970D25" w:rsidRDefault="00970D25">
      <w:pPr>
        <w:rPr>
          <w:noProof/>
        </w:rPr>
      </w:pPr>
      <w:r w:rsidRPr="00970D25">
        <w:rPr>
          <w:noProof/>
        </w:rPr>
        <w:lastRenderedPageBreak/>
        <w:drawing>
          <wp:inline distT="0" distB="0" distL="0" distR="0" wp14:anchorId="75B88D3F" wp14:editId="774C91A9">
            <wp:extent cx="5731510" cy="24168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16810"/>
                    </a:xfrm>
                    <a:prstGeom prst="rect">
                      <a:avLst/>
                    </a:prstGeom>
                  </pic:spPr>
                </pic:pic>
              </a:graphicData>
            </a:graphic>
          </wp:inline>
        </w:drawing>
      </w:r>
      <w:r w:rsidRPr="00970D25">
        <w:rPr>
          <w:noProof/>
        </w:rPr>
        <w:drawing>
          <wp:inline distT="0" distB="0" distL="0" distR="0" wp14:anchorId="7F0C16BE" wp14:editId="61AEF558">
            <wp:extent cx="5731510" cy="31369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36900"/>
                    </a:xfrm>
                    <a:prstGeom prst="rect">
                      <a:avLst/>
                    </a:prstGeom>
                  </pic:spPr>
                </pic:pic>
              </a:graphicData>
            </a:graphic>
          </wp:inline>
        </w:drawing>
      </w:r>
    </w:p>
    <w:p w14:paraId="7DF0A26C" w14:textId="343BD609" w:rsidR="00970D25" w:rsidRDefault="00970D25">
      <w:pPr>
        <w:rPr>
          <w:noProof/>
        </w:rPr>
      </w:pPr>
    </w:p>
    <w:p w14:paraId="768EE7E4" w14:textId="28ADC6E3" w:rsidR="00970D25" w:rsidRDefault="00970D25">
      <w:pPr>
        <w:rPr>
          <w:noProof/>
        </w:rPr>
      </w:pPr>
      <w:r>
        <w:rPr>
          <w:noProof/>
        </w:rPr>
        <w:t>Click next and finish…</w:t>
      </w:r>
    </w:p>
    <w:p w14:paraId="2DB3C15E" w14:textId="640DF0E3" w:rsidR="00970D25" w:rsidRDefault="00970D25">
      <w:pPr>
        <w:rPr>
          <w:noProof/>
        </w:rPr>
      </w:pPr>
    </w:p>
    <w:p w14:paraId="05DF2815" w14:textId="171270A4" w:rsidR="00970D25" w:rsidRDefault="00970D25">
      <w:pPr>
        <w:rPr>
          <w:noProof/>
        </w:rPr>
      </w:pPr>
      <w:r w:rsidRPr="00970D25">
        <w:rPr>
          <w:noProof/>
        </w:rPr>
        <w:lastRenderedPageBreak/>
        <w:drawing>
          <wp:inline distT="0" distB="0" distL="0" distR="0" wp14:anchorId="1E23AA8B" wp14:editId="2EEEB7EB">
            <wp:extent cx="5731510" cy="29825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82595"/>
                    </a:xfrm>
                    <a:prstGeom prst="rect">
                      <a:avLst/>
                    </a:prstGeom>
                  </pic:spPr>
                </pic:pic>
              </a:graphicData>
            </a:graphic>
          </wp:inline>
        </w:drawing>
      </w:r>
    </w:p>
    <w:p w14:paraId="3977F4E2" w14:textId="48333D6D" w:rsidR="00970D25" w:rsidRDefault="00970D25">
      <w:pPr>
        <w:rPr>
          <w:noProof/>
        </w:rPr>
      </w:pPr>
    </w:p>
    <w:p w14:paraId="70C860AD" w14:textId="06E3049A" w:rsidR="00970D25" w:rsidRDefault="00970D25">
      <w:pPr>
        <w:rPr>
          <w:noProof/>
        </w:rPr>
      </w:pPr>
      <w:r>
        <w:rPr>
          <w:noProof/>
        </w:rPr>
        <w:t>Then click into Peter Parker…</w:t>
      </w:r>
    </w:p>
    <w:p w14:paraId="4E34429D" w14:textId="45EC637E" w:rsidR="00970D25" w:rsidRDefault="00970D25">
      <w:pPr>
        <w:rPr>
          <w:noProof/>
        </w:rPr>
      </w:pPr>
    </w:p>
    <w:p w14:paraId="18B1A62D" w14:textId="5F30AD2A" w:rsidR="00970D25" w:rsidRDefault="00970D25">
      <w:pPr>
        <w:rPr>
          <w:noProof/>
        </w:rPr>
      </w:pPr>
      <w:r w:rsidRPr="00970D25">
        <w:rPr>
          <w:noProof/>
        </w:rPr>
        <w:drawing>
          <wp:inline distT="0" distB="0" distL="0" distR="0" wp14:anchorId="520C8A35" wp14:editId="330EF097">
            <wp:extent cx="5731510" cy="268224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82240"/>
                    </a:xfrm>
                    <a:prstGeom prst="rect">
                      <a:avLst/>
                    </a:prstGeom>
                  </pic:spPr>
                </pic:pic>
              </a:graphicData>
            </a:graphic>
          </wp:inline>
        </w:drawing>
      </w:r>
    </w:p>
    <w:p w14:paraId="69701C11" w14:textId="46EF53B5" w:rsidR="00970D25" w:rsidRDefault="00970D25">
      <w:pPr>
        <w:rPr>
          <w:noProof/>
        </w:rPr>
      </w:pPr>
    </w:p>
    <w:p w14:paraId="666B18B9" w14:textId="23410D2C" w:rsidR="00970D25" w:rsidRPr="001C450C" w:rsidRDefault="00970D25">
      <w:pPr>
        <w:rPr>
          <w:b/>
          <w:bCs/>
          <w:i/>
          <w:iCs/>
          <w:noProof/>
        </w:rPr>
      </w:pPr>
      <w:r w:rsidRPr="001C450C">
        <w:rPr>
          <w:b/>
          <w:bCs/>
          <w:i/>
          <w:iCs/>
          <w:noProof/>
        </w:rPr>
        <w:t>You can see that peter parker is just a member of Domain Users</w:t>
      </w:r>
      <w:r w:rsidR="0094254F" w:rsidRPr="001C450C">
        <w:rPr>
          <w:b/>
          <w:bCs/>
          <w:i/>
          <w:iCs/>
          <w:noProof/>
        </w:rPr>
        <w:t>, because we create that user from frank castle….</w:t>
      </w:r>
    </w:p>
    <w:p w14:paraId="11A30463" w14:textId="35EC14AB" w:rsidR="000E18CA" w:rsidRDefault="000E18CA">
      <w:pPr>
        <w:rPr>
          <w:noProof/>
        </w:rPr>
      </w:pPr>
    </w:p>
    <w:p w14:paraId="3CE1C1A2" w14:textId="3BCE31B4" w:rsidR="000E18CA" w:rsidRDefault="000E18CA">
      <w:pPr>
        <w:rPr>
          <w:noProof/>
        </w:rPr>
      </w:pPr>
    </w:p>
    <w:p w14:paraId="705595AA" w14:textId="45FDEC12" w:rsidR="000E18CA" w:rsidRPr="001C450C" w:rsidRDefault="000E18CA">
      <w:pPr>
        <w:rPr>
          <w:b/>
          <w:bCs/>
          <w:i/>
          <w:iCs/>
          <w:noProof/>
        </w:rPr>
      </w:pPr>
      <w:r w:rsidRPr="001C450C">
        <w:rPr>
          <w:b/>
          <w:bCs/>
          <w:i/>
          <w:iCs/>
          <w:noProof/>
        </w:rPr>
        <w:t>Similarly when we look at tony stark, we can see that it is a member of</w:t>
      </w:r>
      <w:r w:rsidR="00946A88" w:rsidRPr="001C450C">
        <w:rPr>
          <w:b/>
          <w:bCs/>
          <w:i/>
          <w:iCs/>
          <w:noProof/>
        </w:rPr>
        <w:t xml:space="preserve"> all group which is same as</w:t>
      </w:r>
      <w:r w:rsidRPr="001C450C">
        <w:rPr>
          <w:b/>
          <w:bCs/>
          <w:i/>
          <w:iCs/>
          <w:noProof/>
        </w:rPr>
        <w:t xml:space="preserve"> Administrator…</w:t>
      </w:r>
      <w:r w:rsidR="00946A88" w:rsidRPr="001C450C">
        <w:rPr>
          <w:b/>
          <w:bCs/>
          <w:i/>
          <w:iCs/>
          <w:noProof/>
        </w:rPr>
        <w:t>, because we copied that from a administrator…</w:t>
      </w:r>
    </w:p>
    <w:p w14:paraId="395655DE" w14:textId="4028EBA2" w:rsidR="00946A88" w:rsidRDefault="00946A88">
      <w:pPr>
        <w:rPr>
          <w:noProof/>
        </w:rPr>
      </w:pPr>
    </w:p>
    <w:p w14:paraId="7CE4725A" w14:textId="572336AB" w:rsidR="00946A88" w:rsidRDefault="0039510A">
      <w:pPr>
        <w:rPr>
          <w:noProof/>
        </w:rPr>
      </w:pPr>
      <w:r>
        <w:rPr>
          <w:noProof/>
        </w:rPr>
        <w:lastRenderedPageBreak/>
        <w:t>Let go ahead and create a fake sql account…</w:t>
      </w:r>
    </w:p>
    <w:p w14:paraId="7CF52B70" w14:textId="6490686A" w:rsidR="00B55151" w:rsidRDefault="00B55151">
      <w:pPr>
        <w:rPr>
          <w:noProof/>
        </w:rPr>
      </w:pPr>
    </w:p>
    <w:p w14:paraId="130286BF" w14:textId="10AC7BAB" w:rsidR="00B55151" w:rsidRDefault="00B55151">
      <w:pPr>
        <w:rPr>
          <w:noProof/>
        </w:rPr>
      </w:pPr>
      <w:r w:rsidRPr="00B55151">
        <w:rPr>
          <w:noProof/>
        </w:rPr>
        <w:drawing>
          <wp:inline distT="0" distB="0" distL="0" distR="0" wp14:anchorId="26920E69" wp14:editId="621D149B">
            <wp:extent cx="5731510" cy="326009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60090"/>
                    </a:xfrm>
                    <a:prstGeom prst="rect">
                      <a:avLst/>
                    </a:prstGeom>
                  </pic:spPr>
                </pic:pic>
              </a:graphicData>
            </a:graphic>
          </wp:inline>
        </w:drawing>
      </w:r>
    </w:p>
    <w:p w14:paraId="4410FE2D" w14:textId="49218B95" w:rsidR="00B55151" w:rsidRDefault="00B55151">
      <w:pPr>
        <w:rPr>
          <w:noProof/>
        </w:rPr>
      </w:pPr>
      <w:r>
        <w:rPr>
          <w:noProof/>
        </w:rPr>
        <w:t>Here we are making sql service account as a domain administrator. (Note: Service account should not be domain administrator account, but I could see 70 percent of pen test, the service account is a administrator account</w:t>
      </w:r>
      <w:r w:rsidR="0092078F">
        <w:rPr>
          <w:noProof/>
        </w:rPr>
        <w:t>)</w:t>
      </w:r>
      <w:r w:rsidR="009F3E04">
        <w:rPr>
          <w:noProof/>
        </w:rPr>
        <w:t xml:space="preserve"> Why is bad? ????????????</w:t>
      </w:r>
    </w:p>
    <w:p w14:paraId="26F4AADF" w14:textId="134BFB64" w:rsidR="009F3E04" w:rsidRDefault="009F3E04">
      <w:pPr>
        <w:rPr>
          <w:noProof/>
        </w:rPr>
      </w:pPr>
    </w:p>
    <w:p w14:paraId="64F7DEA7" w14:textId="142596C5" w:rsidR="009F3E04" w:rsidRDefault="009F3E04">
      <w:pPr>
        <w:rPr>
          <w:noProof/>
        </w:rPr>
      </w:pPr>
    </w:p>
    <w:p w14:paraId="0115BED7" w14:textId="588EC28E" w:rsidR="009F3E04" w:rsidRDefault="00AB61A2">
      <w:pPr>
        <w:rPr>
          <w:noProof/>
        </w:rPr>
      </w:pPr>
      <w:r>
        <w:rPr>
          <w:noProof/>
        </w:rPr>
        <w:t>Please create service account now…</w:t>
      </w:r>
    </w:p>
    <w:p w14:paraId="77CAB845" w14:textId="370C247B" w:rsidR="00AB61A2" w:rsidRDefault="00AB61A2">
      <w:pPr>
        <w:rPr>
          <w:noProof/>
        </w:rPr>
      </w:pPr>
    </w:p>
    <w:p w14:paraId="67E04E6F" w14:textId="36D05310" w:rsidR="00AB61A2" w:rsidRDefault="00AB61A2">
      <w:pPr>
        <w:rPr>
          <w:noProof/>
        </w:rPr>
      </w:pPr>
      <w:r w:rsidRPr="00AB61A2">
        <w:rPr>
          <w:noProof/>
        </w:rPr>
        <w:lastRenderedPageBreak/>
        <w:drawing>
          <wp:inline distT="0" distB="0" distL="0" distR="0" wp14:anchorId="5F5712A4" wp14:editId="295B837E">
            <wp:extent cx="5731510" cy="31330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33090"/>
                    </a:xfrm>
                    <a:prstGeom prst="rect">
                      <a:avLst/>
                    </a:prstGeom>
                  </pic:spPr>
                </pic:pic>
              </a:graphicData>
            </a:graphic>
          </wp:inline>
        </w:drawing>
      </w:r>
    </w:p>
    <w:p w14:paraId="710F61EE" w14:textId="3D48978E" w:rsidR="00AB61A2" w:rsidRDefault="00AB61A2">
      <w:pPr>
        <w:rPr>
          <w:noProof/>
        </w:rPr>
      </w:pPr>
    </w:p>
    <w:p w14:paraId="24EAE49A" w14:textId="62509C65" w:rsidR="00AB61A2" w:rsidRDefault="00AB61A2">
      <w:pPr>
        <w:rPr>
          <w:noProof/>
        </w:rPr>
      </w:pPr>
    </w:p>
    <w:p w14:paraId="498CAE3A" w14:textId="323B7BA3" w:rsidR="00AB61A2" w:rsidRDefault="005550B7">
      <w:pPr>
        <w:rPr>
          <w:noProof/>
        </w:rPr>
      </w:pPr>
      <w:r>
        <w:rPr>
          <w:noProof/>
        </w:rPr>
        <w:t>Click Next.</w:t>
      </w:r>
    </w:p>
    <w:p w14:paraId="2F02E1AD" w14:textId="1C986BF0" w:rsidR="005550B7" w:rsidRDefault="005550B7">
      <w:pPr>
        <w:rPr>
          <w:noProof/>
        </w:rPr>
      </w:pPr>
    </w:p>
    <w:p w14:paraId="1E71919C" w14:textId="7A17565B" w:rsidR="005550B7" w:rsidRDefault="005550B7">
      <w:pPr>
        <w:rPr>
          <w:noProof/>
        </w:rPr>
      </w:pPr>
      <w:r w:rsidRPr="005550B7">
        <w:rPr>
          <w:noProof/>
        </w:rPr>
        <w:drawing>
          <wp:inline distT="0" distB="0" distL="0" distR="0" wp14:anchorId="58BCFE98" wp14:editId="657FFCEF">
            <wp:extent cx="4320914" cy="2872989"/>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914" cy="2872989"/>
                    </a:xfrm>
                    <a:prstGeom prst="rect">
                      <a:avLst/>
                    </a:prstGeom>
                  </pic:spPr>
                </pic:pic>
              </a:graphicData>
            </a:graphic>
          </wp:inline>
        </w:drawing>
      </w:r>
    </w:p>
    <w:p w14:paraId="6C58D2B9" w14:textId="5515AFE8" w:rsidR="005550B7" w:rsidRDefault="005550B7">
      <w:pPr>
        <w:rPr>
          <w:noProof/>
        </w:rPr>
      </w:pPr>
    </w:p>
    <w:p w14:paraId="3C0A27C1" w14:textId="470DD1AD" w:rsidR="005550B7" w:rsidRDefault="005550B7">
      <w:pPr>
        <w:rPr>
          <w:noProof/>
        </w:rPr>
      </w:pPr>
      <w:r w:rsidRPr="005550B7">
        <w:rPr>
          <w:noProof/>
        </w:rPr>
        <w:lastRenderedPageBreak/>
        <w:drawing>
          <wp:inline distT="0" distB="0" distL="0" distR="0" wp14:anchorId="39509C44" wp14:editId="6487C141">
            <wp:extent cx="3657917" cy="28272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7917" cy="2827265"/>
                    </a:xfrm>
                    <a:prstGeom prst="rect">
                      <a:avLst/>
                    </a:prstGeom>
                  </pic:spPr>
                </pic:pic>
              </a:graphicData>
            </a:graphic>
          </wp:inline>
        </w:drawing>
      </w:r>
    </w:p>
    <w:p w14:paraId="7831A55F" w14:textId="0A798BCD" w:rsidR="005550B7" w:rsidRDefault="005550B7">
      <w:pPr>
        <w:rPr>
          <w:noProof/>
        </w:rPr>
      </w:pPr>
    </w:p>
    <w:p w14:paraId="73F4F403" w14:textId="473A7525" w:rsidR="005550B7" w:rsidRDefault="0005582C">
      <w:pPr>
        <w:rPr>
          <w:noProof/>
        </w:rPr>
      </w:pPr>
      <w:r w:rsidRPr="0005582C">
        <w:rPr>
          <w:noProof/>
        </w:rPr>
        <w:drawing>
          <wp:inline distT="0" distB="0" distL="0" distR="0" wp14:anchorId="735A9924" wp14:editId="75B1F615">
            <wp:extent cx="5197290" cy="320067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97290" cy="3200677"/>
                    </a:xfrm>
                    <a:prstGeom prst="rect">
                      <a:avLst/>
                    </a:prstGeom>
                  </pic:spPr>
                </pic:pic>
              </a:graphicData>
            </a:graphic>
          </wp:inline>
        </w:drawing>
      </w:r>
    </w:p>
    <w:p w14:paraId="28ACED7A" w14:textId="0D1F1D6B" w:rsidR="0005582C" w:rsidRDefault="0005582C">
      <w:pPr>
        <w:rPr>
          <w:noProof/>
        </w:rPr>
      </w:pPr>
    </w:p>
    <w:p w14:paraId="7DB838E8" w14:textId="02FA330A" w:rsidR="0005582C" w:rsidRDefault="00D24AFF">
      <w:pPr>
        <w:rPr>
          <w:noProof/>
        </w:rPr>
      </w:pPr>
      <w:r>
        <w:rPr>
          <w:noProof/>
        </w:rPr>
        <w:t>Then open up the SQL service account… Mention password in description…</w:t>
      </w:r>
    </w:p>
    <w:p w14:paraId="5384C74C" w14:textId="27DE7F16" w:rsidR="00D24AFF" w:rsidRDefault="00D24AFF">
      <w:pPr>
        <w:rPr>
          <w:noProof/>
        </w:rPr>
      </w:pPr>
    </w:p>
    <w:p w14:paraId="1DBE3C9F" w14:textId="77777777" w:rsidR="00D24AFF" w:rsidRDefault="00D24AFF">
      <w:pPr>
        <w:rPr>
          <w:noProof/>
        </w:rPr>
      </w:pPr>
    </w:p>
    <w:p w14:paraId="022C56D1" w14:textId="7A0B529C" w:rsidR="00D24AFF" w:rsidRDefault="00D24AFF">
      <w:pPr>
        <w:rPr>
          <w:noProof/>
        </w:rPr>
      </w:pPr>
    </w:p>
    <w:p w14:paraId="1F6D1DD7" w14:textId="20AE1465" w:rsidR="00D24AFF" w:rsidRDefault="00D24AFF">
      <w:pPr>
        <w:rPr>
          <w:noProof/>
        </w:rPr>
      </w:pPr>
      <w:r w:rsidRPr="00D24AFF">
        <w:rPr>
          <w:noProof/>
        </w:rPr>
        <w:lastRenderedPageBreak/>
        <w:drawing>
          <wp:inline distT="0" distB="0" distL="0" distR="0" wp14:anchorId="12D02D78" wp14:editId="576D0EF6">
            <wp:extent cx="5418290" cy="3977985"/>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8290" cy="3977985"/>
                    </a:xfrm>
                    <a:prstGeom prst="rect">
                      <a:avLst/>
                    </a:prstGeom>
                  </pic:spPr>
                </pic:pic>
              </a:graphicData>
            </a:graphic>
          </wp:inline>
        </w:drawing>
      </w:r>
    </w:p>
    <w:p w14:paraId="515125A1" w14:textId="311D8182" w:rsidR="00C23CB1" w:rsidRDefault="00C23CB1">
      <w:pPr>
        <w:rPr>
          <w:noProof/>
        </w:rPr>
      </w:pPr>
    </w:p>
    <w:p w14:paraId="53FE20E8" w14:textId="57414576" w:rsidR="00C23CB1" w:rsidRDefault="00C23CB1">
      <w:pPr>
        <w:rPr>
          <w:noProof/>
        </w:rPr>
      </w:pPr>
    </w:p>
    <w:p w14:paraId="7E12B042" w14:textId="1FDD269F" w:rsidR="00C23CB1" w:rsidRDefault="00C23CB1">
      <w:pPr>
        <w:rPr>
          <w:noProof/>
        </w:rPr>
      </w:pPr>
      <w:r>
        <w:rPr>
          <w:noProof/>
        </w:rPr>
        <w:t>Note: A lot of domain administrator like to put password of service accounts in the description, because they can think like, they are the only one to read them. (But its not true).</w:t>
      </w:r>
    </w:p>
    <w:p w14:paraId="021F753C" w14:textId="0BE13F9D" w:rsidR="00C23CB1" w:rsidRDefault="00C23CB1">
      <w:pPr>
        <w:rPr>
          <w:noProof/>
        </w:rPr>
      </w:pPr>
    </w:p>
    <w:p w14:paraId="5B522215" w14:textId="78F26B5D" w:rsidR="00C23CB1" w:rsidRDefault="00C23CB1">
      <w:pPr>
        <w:rPr>
          <w:noProof/>
        </w:rPr>
      </w:pPr>
    </w:p>
    <w:p w14:paraId="070DC759" w14:textId="3AC60798" w:rsidR="00C23CB1" w:rsidRDefault="008C6637">
      <w:pPr>
        <w:rPr>
          <w:noProof/>
        </w:rPr>
      </w:pPr>
      <w:r>
        <w:rPr>
          <w:noProof/>
        </w:rPr>
        <w:t>So far , we created a various account. Let do few more configuration…</w:t>
      </w:r>
    </w:p>
    <w:p w14:paraId="5A1E3413" w14:textId="53C09F48" w:rsidR="008C6637" w:rsidRDefault="008C6637">
      <w:pPr>
        <w:rPr>
          <w:noProof/>
        </w:rPr>
      </w:pPr>
    </w:p>
    <w:p w14:paraId="1FAB79F4" w14:textId="7AB2BDDA" w:rsidR="008C6637" w:rsidRDefault="00944608">
      <w:pPr>
        <w:rPr>
          <w:noProof/>
        </w:rPr>
      </w:pPr>
      <w:r>
        <w:rPr>
          <w:noProof/>
        </w:rPr>
        <w:t>Lets set up a file share. So click on “File and storage services”.</w:t>
      </w:r>
      <w:r w:rsidRPr="00944608">
        <w:rPr>
          <w:noProof/>
        </w:rPr>
        <w:drawing>
          <wp:inline distT="0" distB="0" distL="0" distR="0" wp14:anchorId="49FA69B3" wp14:editId="6AA70B67">
            <wp:extent cx="5731510" cy="206438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64385"/>
                    </a:xfrm>
                    <a:prstGeom prst="rect">
                      <a:avLst/>
                    </a:prstGeom>
                  </pic:spPr>
                </pic:pic>
              </a:graphicData>
            </a:graphic>
          </wp:inline>
        </w:drawing>
      </w:r>
    </w:p>
    <w:p w14:paraId="362A5D9D" w14:textId="12562EF9" w:rsidR="00944608" w:rsidRDefault="00944608">
      <w:pPr>
        <w:rPr>
          <w:noProof/>
        </w:rPr>
      </w:pPr>
    </w:p>
    <w:p w14:paraId="0F54BF42" w14:textId="03589310" w:rsidR="00944608" w:rsidRDefault="0087333D">
      <w:pPr>
        <w:rPr>
          <w:noProof/>
        </w:rPr>
      </w:pPr>
      <w:r w:rsidRPr="0087333D">
        <w:rPr>
          <w:noProof/>
        </w:rPr>
        <w:lastRenderedPageBreak/>
        <w:drawing>
          <wp:inline distT="0" distB="0" distL="0" distR="0" wp14:anchorId="20F691B2" wp14:editId="6915C5F7">
            <wp:extent cx="5731510" cy="24453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45385"/>
                    </a:xfrm>
                    <a:prstGeom prst="rect">
                      <a:avLst/>
                    </a:prstGeom>
                  </pic:spPr>
                </pic:pic>
              </a:graphicData>
            </a:graphic>
          </wp:inline>
        </w:drawing>
      </w:r>
    </w:p>
    <w:p w14:paraId="780E89BA" w14:textId="60C69842" w:rsidR="0087333D" w:rsidRDefault="0087333D">
      <w:pPr>
        <w:rPr>
          <w:noProof/>
        </w:rPr>
      </w:pPr>
    </w:p>
    <w:p w14:paraId="3DCC0733" w14:textId="0C4469A9" w:rsidR="0087333D" w:rsidRDefault="0087333D">
      <w:pPr>
        <w:rPr>
          <w:noProof/>
        </w:rPr>
      </w:pPr>
      <w:r w:rsidRPr="0087333D">
        <w:rPr>
          <w:noProof/>
        </w:rPr>
        <w:drawing>
          <wp:inline distT="0" distB="0" distL="0" distR="0" wp14:anchorId="314129FC" wp14:editId="4598A6D1">
            <wp:extent cx="5731510" cy="239776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397760"/>
                    </a:xfrm>
                    <a:prstGeom prst="rect">
                      <a:avLst/>
                    </a:prstGeom>
                  </pic:spPr>
                </pic:pic>
              </a:graphicData>
            </a:graphic>
          </wp:inline>
        </w:drawing>
      </w:r>
    </w:p>
    <w:p w14:paraId="379621AE" w14:textId="3B826E93" w:rsidR="0087333D" w:rsidRDefault="0087333D">
      <w:pPr>
        <w:rPr>
          <w:noProof/>
        </w:rPr>
      </w:pPr>
    </w:p>
    <w:p w14:paraId="15D8CB2E" w14:textId="217B3FE9" w:rsidR="0087333D" w:rsidRDefault="0087333D">
      <w:pPr>
        <w:rPr>
          <w:noProof/>
        </w:rPr>
      </w:pPr>
      <w:r w:rsidRPr="0087333D">
        <w:rPr>
          <w:noProof/>
        </w:rPr>
        <w:drawing>
          <wp:inline distT="0" distB="0" distL="0" distR="0" wp14:anchorId="1E687348" wp14:editId="303CA463">
            <wp:extent cx="5731510" cy="22885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88540"/>
                    </a:xfrm>
                    <a:prstGeom prst="rect">
                      <a:avLst/>
                    </a:prstGeom>
                  </pic:spPr>
                </pic:pic>
              </a:graphicData>
            </a:graphic>
          </wp:inline>
        </w:drawing>
      </w:r>
    </w:p>
    <w:p w14:paraId="104F8E3C" w14:textId="11836B95" w:rsidR="0087333D" w:rsidRDefault="0087333D">
      <w:pPr>
        <w:rPr>
          <w:noProof/>
        </w:rPr>
      </w:pPr>
    </w:p>
    <w:p w14:paraId="79C2FF54" w14:textId="70A248E9" w:rsidR="0087333D" w:rsidRDefault="0087333D">
      <w:pPr>
        <w:rPr>
          <w:noProof/>
        </w:rPr>
      </w:pPr>
      <w:r w:rsidRPr="0087333D">
        <w:rPr>
          <w:noProof/>
        </w:rPr>
        <w:lastRenderedPageBreak/>
        <w:drawing>
          <wp:inline distT="0" distB="0" distL="0" distR="0" wp14:anchorId="0FB1BD71" wp14:editId="41262D3D">
            <wp:extent cx="5731510" cy="337121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71215"/>
                    </a:xfrm>
                    <a:prstGeom prst="rect">
                      <a:avLst/>
                    </a:prstGeom>
                  </pic:spPr>
                </pic:pic>
              </a:graphicData>
            </a:graphic>
          </wp:inline>
        </w:drawing>
      </w:r>
    </w:p>
    <w:p w14:paraId="1CD404FD" w14:textId="5909FE00" w:rsidR="0087333D" w:rsidRDefault="0087333D">
      <w:pPr>
        <w:rPr>
          <w:noProof/>
        </w:rPr>
      </w:pPr>
    </w:p>
    <w:p w14:paraId="6F6218F1" w14:textId="2163D8AD" w:rsidR="0087333D" w:rsidRDefault="0087333D">
      <w:pPr>
        <w:rPr>
          <w:noProof/>
        </w:rPr>
      </w:pPr>
    </w:p>
    <w:p w14:paraId="0E7C39E5" w14:textId="7A073D07" w:rsidR="0087333D" w:rsidRDefault="0087333D">
      <w:pPr>
        <w:rPr>
          <w:noProof/>
        </w:rPr>
      </w:pPr>
      <w:r w:rsidRPr="0087333D">
        <w:rPr>
          <w:noProof/>
        </w:rPr>
        <w:drawing>
          <wp:inline distT="0" distB="0" distL="0" distR="0" wp14:anchorId="06057F5F" wp14:editId="1076F197">
            <wp:extent cx="5731510" cy="354838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48380"/>
                    </a:xfrm>
                    <a:prstGeom prst="rect">
                      <a:avLst/>
                    </a:prstGeom>
                  </pic:spPr>
                </pic:pic>
              </a:graphicData>
            </a:graphic>
          </wp:inline>
        </w:drawing>
      </w:r>
    </w:p>
    <w:p w14:paraId="02BD3CA5" w14:textId="30CC263D" w:rsidR="00763A40" w:rsidRDefault="00763A40">
      <w:pPr>
        <w:rPr>
          <w:noProof/>
        </w:rPr>
      </w:pPr>
    </w:p>
    <w:p w14:paraId="22E3B0A8" w14:textId="577EB167" w:rsidR="00763A40" w:rsidRDefault="00763A40">
      <w:pPr>
        <w:rPr>
          <w:noProof/>
        </w:rPr>
      </w:pPr>
      <w:r w:rsidRPr="00763A40">
        <w:rPr>
          <w:noProof/>
        </w:rPr>
        <w:lastRenderedPageBreak/>
        <w:drawing>
          <wp:inline distT="0" distB="0" distL="0" distR="0" wp14:anchorId="06119235" wp14:editId="603E9DF3">
            <wp:extent cx="5731510" cy="302958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29585"/>
                    </a:xfrm>
                    <a:prstGeom prst="rect">
                      <a:avLst/>
                    </a:prstGeom>
                  </pic:spPr>
                </pic:pic>
              </a:graphicData>
            </a:graphic>
          </wp:inline>
        </w:drawing>
      </w:r>
    </w:p>
    <w:p w14:paraId="3268A65E" w14:textId="3D19167C" w:rsidR="00B046AE" w:rsidRDefault="00B046AE">
      <w:pPr>
        <w:rPr>
          <w:noProof/>
        </w:rPr>
      </w:pPr>
    </w:p>
    <w:p w14:paraId="068068EB" w14:textId="42596CDD" w:rsidR="00B046AE" w:rsidRDefault="00B046AE">
      <w:pPr>
        <w:rPr>
          <w:noProof/>
        </w:rPr>
      </w:pPr>
      <w:r w:rsidRPr="00B046AE">
        <w:rPr>
          <w:noProof/>
        </w:rPr>
        <w:lastRenderedPageBreak/>
        <w:drawing>
          <wp:inline distT="0" distB="0" distL="0" distR="0" wp14:anchorId="6F7C70CC" wp14:editId="14003E91">
            <wp:extent cx="5677392" cy="4054191"/>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7392" cy="4054191"/>
                    </a:xfrm>
                    <a:prstGeom prst="rect">
                      <a:avLst/>
                    </a:prstGeom>
                  </pic:spPr>
                </pic:pic>
              </a:graphicData>
            </a:graphic>
          </wp:inline>
        </w:drawing>
      </w:r>
      <w:r w:rsidRPr="00B046AE">
        <w:rPr>
          <w:noProof/>
        </w:rPr>
        <w:drawing>
          <wp:inline distT="0" distB="0" distL="0" distR="0" wp14:anchorId="702DA117" wp14:editId="2189D7F5">
            <wp:extent cx="5303980" cy="3985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3980" cy="3985605"/>
                    </a:xfrm>
                    <a:prstGeom prst="rect">
                      <a:avLst/>
                    </a:prstGeom>
                  </pic:spPr>
                </pic:pic>
              </a:graphicData>
            </a:graphic>
          </wp:inline>
        </w:drawing>
      </w:r>
    </w:p>
    <w:p w14:paraId="7BB22CA1" w14:textId="25F7ABC4" w:rsidR="00FC7AC9" w:rsidRDefault="00FC7AC9">
      <w:pPr>
        <w:rPr>
          <w:noProof/>
        </w:rPr>
      </w:pPr>
    </w:p>
    <w:p w14:paraId="29854FA7" w14:textId="3F079495" w:rsidR="00FC7AC9" w:rsidRDefault="00FC7AC9">
      <w:pPr>
        <w:rPr>
          <w:noProof/>
        </w:rPr>
      </w:pPr>
      <w:r w:rsidRPr="00FC7AC9">
        <w:rPr>
          <w:noProof/>
        </w:rPr>
        <w:lastRenderedPageBreak/>
        <w:drawing>
          <wp:inline distT="0" distB="0" distL="0" distR="0" wp14:anchorId="1DC524E5" wp14:editId="2F2524F5">
            <wp:extent cx="5265876" cy="39627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5876" cy="3962743"/>
                    </a:xfrm>
                    <a:prstGeom prst="rect">
                      <a:avLst/>
                    </a:prstGeom>
                  </pic:spPr>
                </pic:pic>
              </a:graphicData>
            </a:graphic>
          </wp:inline>
        </w:drawing>
      </w:r>
    </w:p>
    <w:p w14:paraId="20DC0035" w14:textId="589F7A46" w:rsidR="00FC7AC9" w:rsidRDefault="00FC7AC9">
      <w:pPr>
        <w:rPr>
          <w:noProof/>
        </w:rPr>
      </w:pPr>
    </w:p>
    <w:p w14:paraId="7922BFD2" w14:textId="63AF4E17" w:rsidR="00FC7AC9" w:rsidRDefault="00FC7AC9">
      <w:pPr>
        <w:rPr>
          <w:noProof/>
        </w:rPr>
      </w:pPr>
      <w:r>
        <w:rPr>
          <w:noProof/>
        </w:rPr>
        <w:t>Now we have C:/Shares/hackme…</w:t>
      </w:r>
    </w:p>
    <w:p w14:paraId="5753A125" w14:textId="3E59EBA6" w:rsidR="00FC7AC9" w:rsidRDefault="00FC7AC9">
      <w:pPr>
        <w:rPr>
          <w:noProof/>
        </w:rPr>
      </w:pPr>
    </w:p>
    <w:p w14:paraId="1AB205AA" w14:textId="3A9013BD" w:rsidR="00FC7AC9" w:rsidRDefault="00FC7AC9">
      <w:pPr>
        <w:rPr>
          <w:noProof/>
        </w:rPr>
      </w:pPr>
    </w:p>
    <w:p w14:paraId="4452105A" w14:textId="028F5D2D" w:rsidR="00FC7AC9" w:rsidRDefault="00FC7AC9">
      <w:pPr>
        <w:rPr>
          <w:noProof/>
        </w:rPr>
      </w:pPr>
      <w:r w:rsidRPr="00FC7AC9">
        <w:rPr>
          <w:noProof/>
        </w:rPr>
        <w:drawing>
          <wp:inline distT="0" distB="0" distL="0" distR="0" wp14:anchorId="4CF00402" wp14:editId="63A66C23">
            <wp:extent cx="5731510" cy="29324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32430"/>
                    </a:xfrm>
                    <a:prstGeom prst="rect">
                      <a:avLst/>
                    </a:prstGeom>
                  </pic:spPr>
                </pic:pic>
              </a:graphicData>
            </a:graphic>
          </wp:inline>
        </w:drawing>
      </w:r>
    </w:p>
    <w:p w14:paraId="50F62E62" w14:textId="490A8F24" w:rsidR="00FC7AC9" w:rsidRDefault="00FC7AC9">
      <w:pPr>
        <w:rPr>
          <w:noProof/>
        </w:rPr>
      </w:pPr>
    </w:p>
    <w:p w14:paraId="35222A20" w14:textId="7EEBB242" w:rsidR="00FC7AC9" w:rsidRDefault="00874CDF">
      <w:pPr>
        <w:rPr>
          <w:noProof/>
        </w:rPr>
      </w:pPr>
      <w:r>
        <w:rPr>
          <w:noProof/>
        </w:rPr>
        <w:lastRenderedPageBreak/>
        <w:t>Why we do this? Because most DC have file shares (when we want to open up 139 and 445, so that we have SMB enabled on this DC. So we were to scan against it , we may see that 139 and 445 port. So we can leverage some attacks against this). So we have enable that port in our DC as well.</w:t>
      </w:r>
    </w:p>
    <w:p w14:paraId="332283EA" w14:textId="4E2B7E40" w:rsidR="00874CDF" w:rsidRDefault="00874CDF">
      <w:pPr>
        <w:rPr>
          <w:noProof/>
        </w:rPr>
      </w:pPr>
    </w:p>
    <w:p w14:paraId="759739B5" w14:textId="6422E0EF" w:rsidR="00874CDF" w:rsidRDefault="00874CDF">
      <w:pPr>
        <w:rPr>
          <w:noProof/>
        </w:rPr>
      </w:pPr>
      <w:r>
        <w:rPr>
          <w:noProof/>
        </w:rPr>
        <w:t>Lets open up a command prompt</w:t>
      </w:r>
      <w:r w:rsidR="00B25315">
        <w:rPr>
          <w:noProof/>
        </w:rPr>
        <w:t xml:space="preserve"> in admin mode</w:t>
      </w:r>
      <w:r>
        <w:rPr>
          <w:noProof/>
        </w:rPr>
        <w:t>..</w:t>
      </w:r>
    </w:p>
    <w:p w14:paraId="291C0ABD" w14:textId="33D4CD4D" w:rsidR="00B25315" w:rsidRDefault="00B25315">
      <w:pPr>
        <w:rPr>
          <w:noProof/>
        </w:rPr>
      </w:pPr>
    </w:p>
    <w:p w14:paraId="05D4D83F" w14:textId="3F912B79" w:rsidR="00B25315" w:rsidRDefault="001875A0">
      <w:pPr>
        <w:rPr>
          <w:noProof/>
        </w:rPr>
      </w:pPr>
      <w:r>
        <w:rPr>
          <w:noProof/>
        </w:rPr>
        <w:t>Now we are going to create SPN (service principle name). (You understand SPN well, when we doing kerberos attack on services)</w:t>
      </w:r>
    </w:p>
    <w:p w14:paraId="3F3D8FC8" w14:textId="37C1C8CB" w:rsidR="001875A0" w:rsidRDefault="001875A0">
      <w:pPr>
        <w:rPr>
          <w:noProof/>
        </w:rPr>
      </w:pPr>
    </w:p>
    <w:p w14:paraId="2040E51F" w14:textId="44FF0D71" w:rsidR="001875A0" w:rsidRDefault="000135AE">
      <w:pPr>
        <w:rPr>
          <w:noProof/>
        </w:rPr>
      </w:pPr>
      <w:r>
        <w:rPr>
          <w:noProof/>
        </w:rPr>
        <w:t>So we set up Sql service and then attack that SQL service. For that, we have to set up a SPN</w:t>
      </w:r>
      <w:r w:rsidRPr="000135AE">
        <w:rPr>
          <w:noProof/>
        </w:rPr>
        <w:drawing>
          <wp:inline distT="0" distB="0" distL="0" distR="0" wp14:anchorId="2480E22D" wp14:editId="7F719F73">
            <wp:extent cx="5715495" cy="110499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5495" cy="1104996"/>
                    </a:xfrm>
                    <a:prstGeom prst="rect">
                      <a:avLst/>
                    </a:prstGeom>
                  </pic:spPr>
                </pic:pic>
              </a:graphicData>
            </a:graphic>
          </wp:inline>
        </w:drawing>
      </w:r>
    </w:p>
    <w:p w14:paraId="07B37BE6" w14:textId="0BA4E3D9" w:rsidR="000135AE" w:rsidRDefault="000135AE">
      <w:pPr>
        <w:rPr>
          <w:noProof/>
        </w:rPr>
      </w:pPr>
    </w:p>
    <w:p w14:paraId="4FC5C5A3" w14:textId="713BD4D4" w:rsidR="000135AE" w:rsidRDefault="000135AE">
      <w:pPr>
        <w:rPr>
          <w:noProof/>
        </w:rPr>
      </w:pPr>
    </w:p>
    <w:p w14:paraId="1F60C852" w14:textId="3D679B8A" w:rsidR="000135AE" w:rsidRDefault="000135AE">
      <w:pPr>
        <w:rPr>
          <w:noProof/>
        </w:rPr>
      </w:pPr>
      <w:r w:rsidRPr="000135AE">
        <w:rPr>
          <w:noProof/>
        </w:rPr>
        <w:drawing>
          <wp:inline distT="0" distB="0" distL="0" distR="0" wp14:anchorId="40AB2F25" wp14:editId="28CF8D2C">
            <wp:extent cx="5731510" cy="20097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09775"/>
                    </a:xfrm>
                    <a:prstGeom prst="rect">
                      <a:avLst/>
                    </a:prstGeom>
                  </pic:spPr>
                </pic:pic>
              </a:graphicData>
            </a:graphic>
          </wp:inline>
        </w:drawing>
      </w:r>
    </w:p>
    <w:p w14:paraId="4AC6CCB5" w14:textId="54B4BD6E" w:rsidR="000135AE" w:rsidRDefault="000135AE">
      <w:pPr>
        <w:rPr>
          <w:noProof/>
        </w:rPr>
      </w:pPr>
    </w:p>
    <w:p w14:paraId="34D40758" w14:textId="452A8167" w:rsidR="000135AE" w:rsidRDefault="000135AE">
      <w:pPr>
        <w:rPr>
          <w:noProof/>
        </w:rPr>
      </w:pPr>
    </w:p>
    <w:p w14:paraId="0AB31C5F" w14:textId="034B0498" w:rsidR="000135AE" w:rsidRDefault="000135AE">
      <w:pPr>
        <w:rPr>
          <w:noProof/>
        </w:rPr>
      </w:pPr>
      <w:r>
        <w:rPr>
          <w:noProof/>
        </w:rPr>
        <w:t>The above says, checking it, registering it, and updated that object.</w:t>
      </w:r>
    </w:p>
    <w:p w14:paraId="6FFBEC4B" w14:textId="2EA4F87A" w:rsidR="000135AE" w:rsidRDefault="000135AE">
      <w:pPr>
        <w:rPr>
          <w:noProof/>
        </w:rPr>
      </w:pPr>
    </w:p>
    <w:p w14:paraId="09DD3B36" w14:textId="18FD41F8" w:rsidR="000135AE" w:rsidRDefault="000135AE">
      <w:pPr>
        <w:rPr>
          <w:noProof/>
        </w:rPr>
      </w:pPr>
      <w:r>
        <w:rPr>
          <w:noProof/>
        </w:rPr>
        <w:t>So let make sure , its set…</w:t>
      </w:r>
    </w:p>
    <w:p w14:paraId="46D879E5" w14:textId="79C925DF" w:rsidR="000135AE" w:rsidRDefault="000135AE">
      <w:pPr>
        <w:rPr>
          <w:noProof/>
        </w:rPr>
      </w:pPr>
    </w:p>
    <w:p w14:paraId="34BEDA7E" w14:textId="082CE429" w:rsidR="000135AE" w:rsidRDefault="000135AE">
      <w:pPr>
        <w:rPr>
          <w:noProof/>
        </w:rPr>
      </w:pPr>
      <w:r w:rsidRPr="000135AE">
        <w:rPr>
          <w:noProof/>
        </w:rPr>
        <w:lastRenderedPageBreak/>
        <w:drawing>
          <wp:inline distT="0" distB="0" distL="0" distR="0" wp14:anchorId="088A13ED" wp14:editId="6CAB7177">
            <wp:extent cx="5731510" cy="213677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36775"/>
                    </a:xfrm>
                    <a:prstGeom prst="rect">
                      <a:avLst/>
                    </a:prstGeom>
                  </pic:spPr>
                </pic:pic>
              </a:graphicData>
            </a:graphic>
          </wp:inline>
        </w:drawing>
      </w:r>
    </w:p>
    <w:p w14:paraId="3D39AB2C" w14:textId="0A16CB5B" w:rsidR="000135AE" w:rsidRDefault="000135AE">
      <w:pPr>
        <w:rPr>
          <w:noProof/>
        </w:rPr>
      </w:pPr>
    </w:p>
    <w:p w14:paraId="27841E74" w14:textId="061B9AB5" w:rsidR="000135AE" w:rsidRDefault="000135AE">
      <w:pPr>
        <w:rPr>
          <w:noProof/>
        </w:rPr>
      </w:pPr>
      <w:r>
        <w:rPr>
          <w:noProof/>
        </w:rPr>
        <w:t>o/p:</w:t>
      </w:r>
    </w:p>
    <w:p w14:paraId="6C0AD077" w14:textId="75EC66B4" w:rsidR="000135AE" w:rsidRDefault="000135AE">
      <w:pPr>
        <w:rPr>
          <w:noProof/>
        </w:rPr>
      </w:pPr>
    </w:p>
    <w:p w14:paraId="092D02CD" w14:textId="514245B4" w:rsidR="000135AE" w:rsidRDefault="000135AE">
      <w:pPr>
        <w:rPr>
          <w:noProof/>
        </w:rPr>
      </w:pPr>
      <w:r w:rsidRPr="000135AE">
        <w:rPr>
          <w:noProof/>
        </w:rPr>
        <w:drawing>
          <wp:inline distT="0" distB="0" distL="0" distR="0" wp14:anchorId="5F963C56" wp14:editId="01666BCD">
            <wp:extent cx="5731510" cy="3275965"/>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75965"/>
                    </a:xfrm>
                    <a:prstGeom prst="rect">
                      <a:avLst/>
                    </a:prstGeom>
                  </pic:spPr>
                </pic:pic>
              </a:graphicData>
            </a:graphic>
          </wp:inline>
        </w:drawing>
      </w:r>
    </w:p>
    <w:p w14:paraId="7678E700" w14:textId="17956FB2" w:rsidR="000135AE" w:rsidRDefault="000135AE">
      <w:pPr>
        <w:rPr>
          <w:noProof/>
        </w:rPr>
      </w:pPr>
    </w:p>
    <w:p w14:paraId="5AEAB65C" w14:textId="7962D830" w:rsidR="000135AE" w:rsidRDefault="000135AE">
      <w:pPr>
        <w:rPr>
          <w:noProof/>
        </w:rPr>
      </w:pPr>
    </w:p>
    <w:p w14:paraId="600C9170" w14:textId="6A3066B8" w:rsidR="000135AE" w:rsidRDefault="00D62C7B">
      <w:pPr>
        <w:rPr>
          <w:noProof/>
        </w:rPr>
      </w:pPr>
      <w:r>
        <w:rPr>
          <w:noProof/>
        </w:rPr>
        <w:t>Now we have set up users, then setting up kerberosing attack, then set up the SMB shares. There is one last thing that we have to do.. Run ”Group Policy Management” in administrator mode.</w:t>
      </w:r>
    </w:p>
    <w:p w14:paraId="61A8F392" w14:textId="2995093A" w:rsidR="00D62C7B" w:rsidRDefault="00D62C7B">
      <w:pPr>
        <w:rPr>
          <w:noProof/>
        </w:rPr>
      </w:pPr>
    </w:p>
    <w:p w14:paraId="558FB0BD" w14:textId="5DE1943C" w:rsidR="00D62C7B" w:rsidRDefault="00D62C7B">
      <w:pPr>
        <w:rPr>
          <w:noProof/>
        </w:rPr>
      </w:pPr>
      <w:r w:rsidRPr="00D62C7B">
        <w:rPr>
          <w:noProof/>
        </w:rPr>
        <w:lastRenderedPageBreak/>
        <w:drawing>
          <wp:inline distT="0" distB="0" distL="0" distR="0" wp14:anchorId="44E119FF" wp14:editId="764AA5D2">
            <wp:extent cx="5731510" cy="30327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32760"/>
                    </a:xfrm>
                    <a:prstGeom prst="rect">
                      <a:avLst/>
                    </a:prstGeom>
                  </pic:spPr>
                </pic:pic>
              </a:graphicData>
            </a:graphic>
          </wp:inline>
        </w:drawing>
      </w:r>
    </w:p>
    <w:p w14:paraId="3200A826" w14:textId="123E7266" w:rsidR="00D62C7B" w:rsidRDefault="00D62C7B">
      <w:pPr>
        <w:rPr>
          <w:noProof/>
        </w:rPr>
      </w:pPr>
    </w:p>
    <w:p w14:paraId="00B76449" w14:textId="168F04F6" w:rsidR="00D62C7B" w:rsidRDefault="00D62C7B">
      <w:pPr>
        <w:rPr>
          <w:noProof/>
        </w:rPr>
      </w:pPr>
    </w:p>
    <w:p w14:paraId="07BE0CF1" w14:textId="3C071F2C" w:rsidR="00D62C7B" w:rsidRDefault="00D62C7B">
      <w:pPr>
        <w:rPr>
          <w:noProof/>
        </w:rPr>
      </w:pPr>
      <w:r w:rsidRPr="00D62C7B">
        <w:rPr>
          <w:noProof/>
        </w:rPr>
        <w:drawing>
          <wp:inline distT="0" distB="0" distL="0" distR="0" wp14:anchorId="00D2A212" wp14:editId="2BA03467">
            <wp:extent cx="5227773" cy="329974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7773" cy="3299746"/>
                    </a:xfrm>
                    <a:prstGeom prst="rect">
                      <a:avLst/>
                    </a:prstGeom>
                  </pic:spPr>
                </pic:pic>
              </a:graphicData>
            </a:graphic>
          </wp:inline>
        </w:drawing>
      </w:r>
    </w:p>
    <w:p w14:paraId="7843B276" w14:textId="46CB2BBC" w:rsidR="00D62C7B" w:rsidRDefault="00D62C7B">
      <w:pPr>
        <w:rPr>
          <w:noProof/>
        </w:rPr>
      </w:pPr>
    </w:p>
    <w:p w14:paraId="7B59A91B" w14:textId="39B95A88" w:rsidR="00D62C7B" w:rsidRDefault="00D62C7B">
      <w:pPr>
        <w:rPr>
          <w:noProof/>
        </w:rPr>
      </w:pPr>
    </w:p>
    <w:p w14:paraId="16D2F8A3" w14:textId="65B90DCD" w:rsidR="00D62C7B" w:rsidRDefault="00D62C7B">
      <w:pPr>
        <w:rPr>
          <w:noProof/>
        </w:rPr>
      </w:pPr>
      <w:r>
        <w:rPr>
          <w:noProof/>
        </w:rPr>
        <w:t>In above, go ahead and drill down into domains…</w:t>
      </w:r>
    </w:p>
    <w:p w14:paraId="07534F70" w14:textId="221B26A0" w:rsidR="00D62C7B" w:rsidRDefault="00D62C7B">
      <w:pPr>
        <w:rPr>
          <w:noProof/>
        </w:rPr>
      </w:pPr>
    </w:p>
    <w:p w14:paraId="06A57EAD" w14:textId="067CF7C8" w:rsidR="00D62C7B" w:rsidRDefault="00A359C8">
      <w:pPr>
        <w:rPr>
          <w:noProof/>
        </w:rPr>
      </w:pPr>
      <w:r w:rsidRPr="00A359C8">
        <w:rPr>
          <w:noProof/>
        </w:rPr>
        <w:lastRenderedPageBreak/>
        <w:drawing>
          <wp:inline distT="0" distB="0" distL="0" distR="0" wp14:anchorId="6238DBFD" wp14:editId="3A5C6AE0">
            <wp:extent cx="5220152" cy="32616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0152" cy="3261643"/>
                    </a:xfrm>
                    <a:prstGeom prst="rect">
                      <a:avLst/>
                    </a:prstGeom>
                  </pic:spPr>
                </pic:pic>
              </a:graphicData>
            </a:graphic>
          </wp:inline>
        </w:drawing>
      </w:r>
    </w:p>
    <w:p w14:paraId="033A766C" w14:textId="74DDBAA3" w:rsidR="00A359C8" w:rsidRDefault="00A359C8">
      <w:pPr>
        <w:rPr>
          <w:noProof/>
        </w:rPr>
      </w:pPr>
    </w:p>
    <w:p w14:paraId="794E0243" w14:textId="40B9CFA2" w:rsidR="00A359C8" w:rsidRDefault="00A359C8">
      <w:pPr>
        <w:rPr>
          <w:noProof/>
        </w:rPr>
      </w:pPr>
    </w:p>
    <w:p w14:paraId="335F471B" w14:textId="1362A4B2" w:rsidR="00A359C8" w:rsidRDefault="00A359C8">
      <w:pPr>
        <w:rPr>
          <w:noProof/>
        </w:rPr>
      </w:pPr>
      <w:r w:rsidRPr="00A359C8">
        <w:rPr>
          <w:noProof/>
        </w:rPr>
        <w:drawing>
          <wp:inline distT="0" distB="0" distL="0" distR="0" wp14:anchorId="256541CE" wp14:editId="389A52AE">
            <wp:extent cx="5311600" cy="3680779"/>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11600" cy="3680779"/>
                    </a:xfrm>
                    <a:prstGeom prst="rect">
                      <a:avLst/>
                    </a:prstGeom>
                  </pic:spPr>
                </pic:pic>
              </a:graphicData>
            </a:graphic>
          </wp:inline>
        </w:drawing>
      </w:r>
    </w:p>
    <w:p w14:paraId="4A54FF14" w14:textId="3C24EFF6" w:rsidR="00A359C8" w:rsidRDefault="00A359C8">
      <w:pPr>
        <w:rPr>
          <w:noProof/>
        </w:rPr>
      </w:pPr>
    </w:p>
    <w:p w14:paraId="701692BF" w14:textId="582149D8" w:rsidR="00A359C8" w:rsidRDefault="00A359C8">
      <w:pPr>
        <w:rPr>
          <w:noProof/>
        </w:rPr>
      </w:pPr>
      <w:r>
        <w:rPr>
          <w:noProof/>
        </w:rPr>
        <w:t>Click “Create a GPO in this domain, and link it here”..</w:t>
      </w:r>
    </w:p>
    <w:p w14:paraId="72FBFDE8" w14:textId="101ADA15" w:rsidR="000135AE" w:rsidRDefault="000135AE">
      <w:pPr>
        <w:rPr>
          <w:noProof/>
        </w:rPr>
      </w:pPr>
    </w:p>
    <w:p w14:paraId="712D1FB5" w14:textId="6B2658EA" w:rsidR="00A359C8" w:rsidRDefault="00A359C8">
      <w:pPr>
        <w:rPr>
          <w:noProof/>
        </w:rPr>
      </w:pPr>
    </w:p>
    <w:p w14:paraId="392DF415" w14:textId="13EDEF91" w:rsidR="00A359C8" w:rsidRDefault="00A359C8">
      <w:pPr>
        <w:rPr>
          <w:noProof/>
        </w:rPr>
      </w:pPr>
      <w:r w:rsidRPr="00A359C8">
        <w:rPr>
          <w:noProof/>
        </w:rPr>
        <w:lastRenderedPageBreak/>
        <w:drawing>
          <wp:inline distT="0" distB="0" distL="0" distR="0" wp14:anchorId="5B208BC6" wp14:editId="0A9F14CF">
            <wp:extent cx="5197290" cy="3665538"/>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7290" cy="3665538"/>
                    </a:xfrm>
                    <a:prstGeom prst="rect">
                      <a:avLst/>
                    </a:prstGeom>
                  </pic:spPr>
                </pic:pic>
              </a:graphicData>
            </a:graphic>
          </wp:inline>
        </w:drawing>
      </w:r>
    </w:p>
    <w:p w14:paraId="2A0C4127" w14:textId="42EC308A" w:rsidR="00A359C8" w:rsidRDefault="00A359C8">
      <w:pPr>
        <w:rPr>
          <w:noProof/>
        </w:rPr>
      </w:pPr>
    </w:p>
    <w:p w14:paraId="7A0EEA1B" w14:textId="071A9909" w:rsidR="00A359C8" w:rsidRDefault="00A359C8">
      <w:pPr>
        <w:rPr>
          <w:noProof/>
        </w:rPr>
      </w:pPr>
      <w:r>
        <w:rPr>
          <w:noProof/>
        </w:rPr>
        <w:t>Click “OK” in above…</w:t>
      </w:r>
    </w:p>
    <w:p w14:paraId="226DA80B" w14:textId="63D46331" w:rsidR="00A359C8" w:rsidRDefault="00A359C8">
      <w:pPr>
        <w:rPr>
          <w:noProof/>
        </w:rPr>
      </w:pPr>
    </w:p>
    <w:p w14:paraId="65EE4DA7" w14:textId="07B3FD76" w:rsidR="00A359C8" w:rsidRDefault="00023AFC">
      <w:pPr>
        <w:rPr>
          <w:noProof/>
        </w:rPr>
      </w:pPr>
      <w:r>
        <w:rPr>
          <w:noProof/>
        </w:rPr>
        <w:t>Note: Some may wonder why we are disabling windows defender… Let discuss on this. There are many courses that show you anti-virus evasion and bypassing. It is important to know that topics. The reason why we are not going into that courses is becauses, it changes so significantly. A lot of attacks still going to work regardless of antivirus that you have. So here, the important is to know the fundamentals of the attacks.</w:t>
      </w:r>
    </w:p>
    <w:p w14:paraId="1F0F54A3" w14:textId="73897EE9" w:rsidR="00023AFC" w:rsidRDefault="00023AFC">
      <w:pPr>
        <w:rPr>
          <w:noProof/>
        </w:rPr>
      </w:pPr>
      <w:r>
        <w:rPr>
          <w:noProof/>
        </w:rPr>
        <w:t>If I show you AV evasion today, within 2 or 3 months, its going to be absolete. And so I hate to have that in our course, and then people get upset or frustrated that its getting detected, because its always changing</w:t>
      </w:r>
      <w:r w:rsidR="00AC7709">
        <w:rPr>
          <w:noProof/>
        </w:rPr>
        <w:t xml:space="preserve">. So I rather show you the foundation and fundamental. Then let you learn the AV bypassing as the technique come up as the time changes. Remember, being a penestration tester is about sticking with the times and staying up to date as long as possible. </w:t>
      </w:r>
    </w:p>
    <w:p w14:paraId="7CD6B890" w14:textId="54735955" w:rsidR="00AC7709" w:rsidRDefault="00AC7709">
      <w:pPr>
        <w:rPr>
          <w:noProof/>
        </w:rPr>
      </w:pPr>
    </w:p>
    <w:p w14:paraId="6836F6CE" w14:textId="28B6B673" w:rsidR="00AC7709" w:rsidRDefault="00AC7709">
      <w:pPr>
        <w:rPr>
          <w:noProof/>
        </w:rPr>
      </w:pPr>
      <w:r>
        <w:rPr>
          <w:noProof/>
        </w:rPr>
        <w:t>Knowing the basic and foundation are way more important at this sttage than any AV evasion or crazy fun technique like that. So please bear with me, when we going to get through this</w:t>
      </w:r>
      <w:r w:rsidR="002F1407">
        <w:rPr>
          <w:noProof/>
        </w:rPr>
        <w:t>, and here we are going to disable the defender… Then we work on all these attacks , then learn the basics and then you can improve upon from there.</w:t>
      </w:r>
    </w:p>
    <w:p w14:paraId="048223A9" w14:textId="0F9EC19F" w:rsidR="002F1407" w:rsidRDefault="002F1407">
      <w:pPr>
        <w:rPr>
          <w:noProof/>
        </w:rPr>
      </w:pPr>
    </w:p>
    <w:p w14:paraId="58769F37" w14:textId="3036C370" w:rsidR="002F1407" w:rsidRDefault="002F1407">
      <w:pPr>
        <w:rPr>
          <w:noProof/>
        </w:rPr>
      </w:pPr>
      <w:r>
        <w:rPr>
          <w:noProof/>
        </w:rPr>
        <w:lastRenderedPageBreak/>
        <w:t xml:space="preserve">So go ahead and Right click on below option “Disable Windows Defender” </w:t>
      </w:r>
      <w:r w:rsidRPr="002F1407">
        <w:rPr>
          <w:noProof/>
        </w:rPr>
        <w:drawing>
          <wp:inline distT="0" distB="0" distL="0" distR="0" wp14:anchorId="5CDE820B" wp14:editId="5F2FB723">
            <wp:extent cx="5654530" cy="3223539"/>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54530" cy="3223539"/>
                    </a:xfrm>
                    <a:prstGeom prst="rect">
                      <a:avLst/>
                    </a:prstGeom>
                  </pic:spPr>
                </pic:pic>
              </a:graphicData>
            </a:graphic>
          </wp:inline>
        </w:drawing>
      </w:r>
    </w:p>
    <w:p w14:paraId="3FF46286" w14:textId="5D4E90A1" w:rsidR="002F1407" w:rsidRDefault="002F1407">
      <w:pPr>
        <w:rPr>
          <w:noProof/>
        </w:rPr>
      </w:pPr>
    </w:p>
    <w:p w14:paraId="2A0F5EB6" w14:textId="722CE0C3" w:rsidR="002F1407" w:rsidRDefault="002F1407">
      <w:pPr>
        <w:rPr>
          <w:noProof/>
        </w:rPr>
      </w:pPr>
      <w:r w:rsidRPr="002F1407">
        <w:rPr>
          <w:noProof/>
        </w:rPr>
        <w:lastRenderedPageBreak/>
        <w:drawing>
          <wp:inline distT="0" distB="0" distL="0" distR="0" wp14:anchorId="10756169" wp14:editId="0226C3B4">
            <wp:extent cx="5258256" cy="3254022"/>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58256" cy="3254022"/>
                    </a:xfrm>
                    <a:prstGeom prst="rect">
                      <a:avLst/>
                    </a:prstGeom>
                  </pic:spPr>
                </pic:pic>
              </a:graphicData>
            </a:graphic>
          </wp:inline>
        </w:drawing>
      </w:r>
      <w:r w:rsidRPr="002F1407">
        <w:rPr>
          <w:noProof/>
        </w:rPr>
        <w:drawing>
          <wp:inline distT="0" distB="0" distL="0" distR="0" wp14:anchorId="38E8784F" wp14:editId="495C3A14">
            <wp:extent cx="5349704" cy="3261643"/>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9704" cy="3261643"/>
                    </a:xfrm>
                    <a:prstGeom prst="rect">
                      <a:avLst/>
                    </a:prstGeom>
                  </pic:spPr>
                </pic:pic>
              </a:graphicData>
            </a:graphic>
          </wp:inline>
        </w:drawing>
      </w:r>
    </w:p>
    <w:p w14:paraId="3EB78E54" w14:textId="2DD35FFD" w:rsidR="002F1407" w:rsidRDefault="002F1407">
      <w:pPr>
        <w:rPr>
          <w:noProof/>
        </w:rPr>
      </w:pPr>
    </w:p>
    <w:p w14:paraId="21163871" w14:textId="0CF4A8CB" w:rsidR="002F1407" w:rsidRDefault="002F1407">
      <w:pPr>
        <w:rPr>
          <w:noProof/>
        </w:rPr>
      </w:pPr>
      <w:r w:rsidRPr="002F1407">
        <w:rPr>
          <w:noProof/>
        </w:rPr>
        <w:lastRenderedPageBreak/>
        <w:drawing>
          <wp:inline distT="0" distB="0" distL="0" distR="0" wp14:anchorId="44FC55AD" wp14:editId="1F6FB1CE">
            <wp:extent cx="5220152" cy="32616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0152" cy="3261643"/>
                    </a:xfrm>
                    <a:prstGeom prst="rect">
                      <a:avLst/>
                    </a:prstGeom>
                  </pic:spPr>
                </pic:pic>
              </a:graphicData>
            </a:graphic>
          </wp:inline>
        </w:drawing>
      </w:r>
      <w:r w:rsidRPr="002F1407">
        <w:rPr>
          <w:noProof/>
        </w:rPr>
        <w:drawing>
          <wp:inline distT="0" distB="0" distL="0" distR="0" wp14:anchorId="64AC89CB" wp14:editId="4A2F203D">
            <wp:extent cx="5532599" cy="3254022"/>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32599" cy="3254022"/>
                    </a:xfrm>
                    <a:prstGeom prst="rect">
                      <a:avLst/>
                    </a:prstGeom>
                  </pic:spPr>
                </pic:pic>
              </a:graphicData>
            </a:graphic>
          </wp:inline>
        </w:drawing>
      </w:r>
    </w:p>
    <w:p w14:paraId="20FC250D" w14:textId="1D5FDD89" w:rsidR="002F1407" w:rsidRDefault="002F1407">
      <w:pPr>
        <w:rPr>
          <w:noProof/>
        </w:rPr>
      </w:pPr>
    </w:p>
    <w:p w14:paraId="01C28C7E" w14:textId="1F946856" w:rsidR="002F1407" w:rsidRDefault="002F1407">
      <w:pPr>
        <w:rPr>
          <w:noProof/>
        </w:rPr>
      </w:pPr>
    </w:p>
    <w:p w14:paraId="1B736551" w14:textId="429B647D" w:rsidR="002F1407" w:rsidRDefault="002F1407">
      <w:pPr>
        <w:rPr>
          <w:noProof/>
        </w:rPr>
      </w:pPr>
      <w:r w:rsidRPr="002F1407">
        <w:rPr>
          <w:noProof/>
        </w:rPr>
        <w:lastRenderedPageBreak/>
        <w:drawing>
          <wp:inline distT="0" distB="0" distL="0" distR="0" wp14:anchorId="2337F3BF" wp14:editId="348EB271">
            <wp:extent cx="5456393" cy="331498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6393" cy="3314987"/>
                    </a:xfrm>
                    <a:prstGeom prst="rect">
                      <a:avLst/>
                    </a:prstGeom>
                  </pic:spPr>
                </pic:pic>
              </a:graphicData>
            </a:graphic>
          </wp:inline>
        </w:drawing>
      </w:r>
      <w:r w:rsidRPr="002F1407">
        <w:rPr>
          <w:noProof/>
        </w:rPr>
        <w:drawing>
          <wp:inline distT="0" distB="0" distL="0" distR="0" wp14:anchorId="45676E1A" wp14:editId="2BF7A986">
            <wp:extent cx="5433531" cy="345215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3531" cy="3452159"/>
                    </a:xfrm>
                    <a:prstGeom prst="rect">
                      <a:avLst/>
                    </a:prstGeom>
                  </pic:spPr>
                </pic:pic>
              </a:graphicData>
            </a:graphic>
          </wp:inline>
        </w:drawing>
      </w:r>
      <w:r w:rsidRPr="002F1407">
        <w:rPr>
          <w:noProof/>
        </w:rPr>
        <w:lastRenderedPageBreak/>
        <w:drawing>
          <wp:inline distT="0" distB="0" distL="0" distR="0" wp14:anchorId="02317114" wp14:editId="3DCBCAAE">
            <wp:extent cx="5433531" cy="393226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3531" cy="3932261"/>
                    </a:xfrm>
                    <a:prstGeom prst="rect">
                      <a:avLst/>
                    </a:prstGeom>
                  </pic:spPr>
                </pic:pic>
              </a:graphicData>
            </a:graphic>
          </wp:inline>
        </w:drawing>
      </w:r>
      <w:r>
        <w:rPr>
          <w:noProof/>
        </w:rPr>
        <w:t>Double click the “Turn off Windows Defenders Antivirus”</w:t>
      </w:r>
    </w:p>
    <w:p w14:paraId="5E6AF9EB" w14:textId="4902A11C" w:rsidR="002F1407" w:rsidRDefault="002F1407">
      <w:pPr>
        <w:rPr>
          <w:noProof/>
        </w:rPr>
      </w:pPr>
    </w:p>
    <w:p w14:paraId="04EB88DD" w14:textId="67841DFE" w:rsidR="002F1407" w:rsidRDefault="002F1407">
      <w:pPr>
        <w:rPr>
          <w:noProof/>
        </w:rPr>
      </w:pPr>
      <w:r w:rsidRPr="002F1407">
        <w:rPr>
          <w:noProof/>
        </w:rPr>
        <w:lastRenderedPageBreak/>
        <w:drawing>
          <wp:inline distT="0" distB="0" distL="0" distR="0" wp14:anchorId="774FE054" wp14:editId="281896AE">
            <wp:extent cx="5731510" cy="362331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623310"/>
                    </a:xfrm>
                    <a:prstGeom prst="rect">
                      <a:avLst/>
                    </a:prstGeom>
                  </pic:spPr>
                </pic:pic>
              </a:graphicData>
            </a:graphic>
          </wp:inline>
        </w:drawing>
      </w:r>
      <w:r w:rsidRPr="002F1407">
        <w:rPr>
          <w:noProof/>
        </w:rPr>
        <w:drawing>
          <wp:inline distT="0" distB="0" distL="0" distR="0" wp14:anchorId="597DEA73" wp14:editId="3CF3A423">
            <wp:extent cx="5731510" cy="3596640"/>
            <wp:effectExtent l="0" t="0" r="254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596640"/>
                    </a:xfrm>
                    <a:prstGeom prst="rect">
                      <a:avLst/>
                    </a:prstGeom>
                  </pic:spPr>
                </pic:pic>
              </a:graphicData>
            </a:graphic>
          </wp:inline>
        </w:drawing>
      </w:r>
      <w:r w:rsidRPr="002F1407">
        <w:rPr>
          <w:noProof/>
        </w:rPr>
        <w:lastRenderedPageBreak/>
        <w:drawing>
          <wp:inline distT="0" distB="0" distL="0" distR="0" wp14:anchorId="065BBF10" wp14:editId="08BD76D2">
            <wp:extent cx="5342083" cy="44428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2083" cy="4442845"/>
                    </a:xfrm>
                    <a:prstGeom prst="rect">
                      <a:avLst/>
                    </a:prstGeom>
                  </pic:spPr>
                </pic:pic>
              </a:graphicData>
            </a:graphic>
          </wp:inline>
        </w:drawing>
      </w:r>
    </w:p>
    <w:p w14:paraId="527F92F5" w14:textId="6CD79733" w:rsidR="002F1407" w:rsidRDefault="002F1407">
      <w:pPr>
        <w:rPr>
          <w:noProof/>
        </w:rPr>
      </w:pPr>
    </w:p>
    <w:p w14:paraId="25D05E63" w14:textId="45C1D44E" w:rsidR="002F1407" w:rsidRDefault="002F1407">
      <w:pPr>
        <w:rPr>
          <w:noProof/>
        </w:rPr>
      </w:pPr>
    </w:p>
    <w:p w14:paraId="37FA9418" w14:textId="07B55C73" w:rsidR="002F1407" w:rsidRDefault="002F1407">
      <w:pPr>
        <w:rPr>
          <w:noProof/>
        </w:rPr>
      </w:pPr>
      <w:r>
        <w:rPr>
          <w:noProof/>
        </w:rPr>
        <w:t xml:space="preserve">Also go into Window defender Exploit guard and </w:t>
      </w:r>
      <w:r w:rsidR="00223235">
        <w:rPr>
          <w:noProof/>
        </w:rPr>
        <w:t>see any protection needed</w:t>
      </w:r>
    </w:p>
    <w:p w14:paraId="40A91D9E" w14:textId="32E20AD8" w:rsidR="002F1407" w:rsidRDefault="002F1407">
      <w:pPr>
        <w:rPr>
          <w:noProof/>
        </w:rPr>
      </w:pPr>
    </w:p>
    <w:p w14:paraId="24C6CF25" w14:textId="53A85376" w:rsidR="002F1407" w:rsidRDefault="00705CBF">
      <w:pPr>
        <w:rPr>
          <w:noProof/>
        </w:rPr>
      </w:pPr>
      <w:r w:rsidRPr="00705CBF">
        <w:rPr>
          <w:noProof/>
        </w:rPr>
        <w:lastRenderedPageBreak/>
        <w:drawing>
          <wp:inline distT="0" distB="0" distL="0" distR="0" wp14:anchorId="15A94DBD" wp14:editId="1B17FF4A">
            <wp:extent cx="5418290" cy="3749365"/>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8290" cy="3749365"/>
                    </a:xfrm>
                    <a:prstGeom prst="rect">
                      <a:avLst/>
                    </a:prstGeom>
                  </pic:spPr>
                </pic:pic>
              </a:graphicData>
            </a:graphic>
          </wp:inline>
        </w:drawing>
      </w:r>
    </w:p>
    <w:p w14:paraId="7B96ABBB" w14:textId="5E472B47" w:rsidR="00223235" w:rsidRDefault="00223235">
      <w:pPr>
        <w:rPr>
          <w:noProof/>
        </w:rPr>
      </w:pPr>
    </w:p>
    <w:p w14:paraId="6B5436DB" w14:textId="18C95743" w:rsidR="00223235" w:rsidRDefault="00223235">
      <w:pPr>
        <w:rPr>
          <w:noProof/>
        </w:rPr>
      </w:pPr>
    </w:p>
    <w:p w14:paraId="7F2567CC" w14:textId="425207DB" w:rsidR="00223235" w:rsidRDefault="00223235">
      <w:pPr>
        <w:rPr>
          <w:noProof/>
        </w:rPr>
      </w:pPr>
      <w:r>
        <w:rPr>
          <w:noProof/>
        </w:rPr>
        <w:t>Also check Windows Defender Smartscreen…</w:t>
      </w:r>
    </w:p>
    <w:p w14:paraId="60042802" w14:textId="1A7FD18F" w:rsidR="00223235" w:rsidRDefault="00223235">
      <w:pPr>
        <w:rPr>
          <w:noProof/>
        </w:rPr>
      </w:pPr>
    </w:p>
    <w:p w14:paraId="349725F4" w14:textId="2A68DB1F" w:rsidR="00223235" w:rsidRDefault="00223235">
      <w:pPr>
        <w:rPr>
          <w:noProof/>
        </w:rPr>
      </w:pPr>
      <w:r w:rsidRPr="00223235">
        <w:rPr>
          <w:noProof/>
        </w:rPr>
        <w:drawing>
          <wp:inline distT="0" distB="0" distL="0" distR="0" wp14:anchorId="1159FBB3" wp14:editId="4419BCB2">
            <wp:extent cx="5471634" cy="32616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71634" cy="3261643"/>
                    </a:xfrm>
                    <a:prstGeom prst="rect">
                      <a:avLst/>
                    </a:prstGeom>
                  </pic:spPr>
                </pic:pic>
              </a:graphicData>
            </a:graphic>
          </wp:inline>
        </w:drawing>
      </w:r>
    </w:p>
    <w:p w14:paraId="13AB01AA" w14:textId="759BA0AB" w:rsidR="00223235" w:rsidRDefault="00223235">
      <w:pPr>
        <w:rPr>
          <w:noProof/>
        </w:rPr>
      </w:pPr>
    </w:p>
    <w:p w14:paraId="6E6FB89A" w14:textId="06DEB0CC" w:rsidR="00223235" w:rsidRDefault="00223235">
      <w:pPr>
        <w:rPr>
          <w:noProof/>
        </w:rPr>
      </w:pPr>
      <w:r>
        <w:rPr>
          <w:noProof/>
        </w:rPr>
        <w:t>No detection that we need either….</w:t>
      </w:r>
    </w:p>
    <w:p w14:paraId="28313BF5" w14:textId="1D52B93D" w:rsidR="00223235" w:rsidRDefault="00223235">
      <w:pPr>
        <w:rPr>
          <w:noProof/>
        </w:rPr>
      </w:pPr>
      <w:r>
        <w:rPr>
          <w:noProof/>
        </w:rPr>
        <w:lastRenderedPageBreak/>
        <w:t>So, as of now, we are good. We successfully turned off Defender.</w:t>
      </w:r>
    </w:p>
    <w:p w14:paraId="09992597" w14:textId="5343CFD2" w:rsidR="00223235" w:rsidRDefault="00223235">
      <w:pPr>
        <w:rPr>
          <w:noProof/>
        </w:rPr>
      </w:pPr>
    </w:p>
    <w:p w14:paraId="6B888D71" w14:textId="2DA02C27" w:rsidR="00223235" w:rsidRDefault="00223235">
      <w:pPr>
        <w:rPr>
          <w:noProof/>
        </w:rPr>
      </w:pPr>
      <w:r>
        <w:rPr>
          <w:noProof/>
        </w:rPr>
        <w:t>We have our policy enabled. So, once we actually join our domain PC to the domains, we will have no windows defender enabled on them. So this is perfect sccenario to attack this.</w:t>
      </w:r>
    </w:p>
    <w:p w14:paraId="74CAA9E2" w14:textId="1DE43B84" w:rsidR="00223235" w:rsidRDefault="00223235">
      <w:pPr>
        <w:rPr>
          <w:noProof/>
        </w:rPr>
      </w:pPr>
    </w:p>
    <w:p w14:paraId="57CBE688" w14:textId="72A0224C" w:rsidR="00223235" w:rsidRDefault="00223235">
      <w:pPr>
        <w:rPr>
          <w:noProof/>
        </w:rPr>
      </w:pPr>
      <w:r>
        <w:rPr>
          <w:noProof/>
        </w:rPr>
        <w:t>One more important concept:</w:t>
      </w:r>
    </w:p>
    <w:p w14:paraId="0450AE3B" w14:textId="2638C136" w:rsidR="00223235" w:rsidRDefault="00223235">
      <w:pPr>
        <w:rPr>
          <w:noProof/>
        </w:rPr>
      </w:pPr>
    </w:p>
    <w:p w14:paraId="6A58FBCC" w14:textId="09B01F57" w:rsidR="00223235" w:rsidRDefault="00223235">
      <w:pPr>
        <w:rPr>
          <w:noProof/>
        </w:rPr>
      </w:pPr>
      <w:r w:rsidRPr="00223235">
        <w:rPr>
          <w:noProof/>
        </w:rPr>
        <w:drawing>
          <wp:inline distT="0" distB="0" distL="0" distR="0" wp14:anchorId="7391106B" wp14:editId="1F2FD94D">
            <wp:extent cx="5532599" cy="33988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32599" cy="3398815"/>
                    </a:xfrm>
                    <a:prstGeom prst="rect">
                      <a:avLst/>
                    </a:prstGeom>
                  </pic:spPr>
                </pic:pic>
              </a:graphicData>
            </a:graphic>
          </wp:inline>
        </w:drawing>
      </w:r>
    </w:p>
    <w:p w14:paraId="44AF0135" w14:textId="04C87162" w:rsidR="00223235" w:rsidRDefault="00223235">
      <w:pPr>
        <w:rPr>
          <w:noProof/>
        </w:rPr>
      </w:pPr>
    </w:p>
    <w:p w14:paraId="18B2600C" w14:textId="5EAFE231" w:rsidR="00223235" w:rsidRDefault="00223235">
      <w:pPr>
        <w:rPr>
          <w:noProof/>
        </w:rPr>
      </w:pPr>
      <w:r>
        <w:rPr>
          <w:noProof/>
        </w:rPr>
        <w:t xml:space="preserve">In above, enforced is No. </w:t>
      </w:r>
      <w:r w:rsidR="0016719E">
        <w:rPr>
          <w:noProof/>
        </w:rPr>
        <w:t>We need to make sure to Yes.</w:t>
      </w:r>
      <w:r w:rsidR="0016719E">
        <w:rPr>
          <w:noProof/>
        </w:rPr>
        <w:tab/>
      </w:r>
      <w:r w:rsidR="0016719E" w:rsidRPr="0016719E">
        <w:rPr>
          <w:noProof/>
        </w:rPr>
        <w:drawing>
          <wp:inline distT="0" distB="0" distL="0" distR="0" wp14:anchorId="29E85C54" wp14:editId="254B8EBE">
            <wp:extent cx="5731510" cy="270637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06370"/>
                    </a:xfrm>
                    <a:prstGeom prst="rect">
                      <a:avLst/>
                    </a:prstGeom>
                  </pic:spPr>
                </pic:pic>
              </a:graphicData>
            </a:graphic>
          </wp:inline>
        </w:drawing>
      </w:r>
    </w:p>
    <w:p w14:paraId="1C856378" w14:textId="4445BB20" w:rsidR="0016719E" w:rsidRDefault="0016719E">
      <w:pPr>
        <w:rPr>
          <w:noProof/>
        </w:rPr>
      </w:pPr>
    </w:p>
    <w:p w14:paraId="42288DDF" w14:textId="0F86C858" w:rsidR="0016719E" w:rsidRDefault="00CE2247">
      <w:pPr>
        <w:rPr>
          <w:noProof/>
        </w:rPr>
      </w:pPr>
      <w:r>
        <w:rPr>
          <w:noProof/>
        </w:rPr>
        <w:t>We successfully configured DC server… Now we need to configure User PC</w:t>
      </w:r>
      <w:r w:rsidR="00E15C30">
        <w:rPr>
          <w:noProof/>
        </w:rPr>
        <w:t>’s and make it join them to the domain, and then going to enable file shares on those.</w:t>
      </w:r>
    </w:p>
    <w:p w14:paraId="40C098DB" w14:textId="37B4EEF0" w:rsidR="00E15C30" w:rsidRDefault="00E15C30">
      <w:pPr>
        <w:rPr>
          <w:noProof/>
        </w:rPr>
      </w:pPr>
    </w:p>
    <w:p w14:paraId="333F3DD0" w14:textId="052DE196" w:rsidR="00E15C30" w:rsidRDefault="00E15C30">
      <w:pPr>
        <w:rPr>
          <w:noProof/>
        </w:rPr>
      </w:pPr>
      <w:r>
        <w:rPr>
          <w:noProof/>
        </w:rPr>
        <w:t>Configure the 1</w:t>
      </w:r>
      <w:r w:rsidRPr="00E15C30">
        <w:rPr>
          <w:noProof/>
          <w:vertAlign w:val="superscript"/>
        </w:rPr>
        <w:t>st</w:t>
      </w:r>
      <w:r>
        <w:rPr>
          <w:noProof/>
        </w:rPr>
        <w:t xml:space="preserve"> Window enterprise machine (Frank Castle machine</w:t>
      </w:r>
      <w:r w:rsidR="00343235">
        <w:rPr>
          <w:noProof/>
        </w:rPr>
        <w:t xml:space="preserve"> the punisher</w:t>
      </w:r>
      <w:r>
        <w:rPr>
          <w:noProof/>
        </w:rPr>
        <w:t>):</w:t>
      </w:r>
    </w:p>
    <w:p w14:paraId="4C33EC2B" w14:textId="7EF7FBB1" w:rsidR="00343235" w:rsidRDefault="00343235">
      <w:pPr>
        <w:rPr>
          <w:noProof/>
        </w:rPr>
      </w:pPr>
    </w:p>
    <w:p w14:paraId="0A7FBFD9" w14:textId="61EF95C3" w:rsidR="00343235" w:rsidRDefault="00343235">
      <w:pPr>
        <w:rPr>
          <w:noProof/>
        </w:rPr>
      </w:pPr>
    </w:p>
    <w:p w14:paraId="3F5140F1" w14:textId="09AF3B97" w:rsidR="00343235" w:rsidRDefault="00343235">
      <w:pPr>
        <w:rPr>
          <w:noProof/>
        </w:rPr>
      </w:pPr>
      <w:r w:rsidRPr="00343235">
        <w:rPr>
          <w:noProof/>
        </w:rPr>
        <w:drawing>
          <wp:inline distT="0" distB="0" distL="0" distR="0" wp14:anchorId="2575B6E3" wp14:editId="2FF5F470">
            <wp:extent cx="5303980" cy="274343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03980" cy="2743438"/>
                    </a:xfrm>
                    <a:prstGeom prst="rect">
                      <a:avLst/>
                    </a:prstGeom>
                  </pic:spPr>
                </pic:pic>
              </a:graphicData>
            </a:graphic>
          </wp:inline>
        </w:drawing>
      </w:r>
    </w:p>
    <w:p w14:paraId="228DCD99" w14:textId="78DB3BA4" w:rsidR="00343235" w:rsidRDefault="00343235">
      <w:pPr>
        <w:rPr>
          <w:noProof/>
        </w:rPr>
      </w:pPr>
    </w:p>
    <w:p w14:paraId="0D8C04E2" w14:textId="7462D6AB" w:rsidR="00343235" w:rsidRDefault="00343235">
      <w:pPr>
        <w:rPr>
          <w:noProof/>
        </w:rPr>
      </w:pPr>
      <w:r>
        <w:rPr>
          <w:noProof/>
        </w:rPr>
        <w:t xml:space="preserve">Under “This PC”  </w:t>
      </w:r>
      <w:r>
        <w:rPr>
          <w:noProof/>
        </w:rPr>
        <w:sym w:font="Wingdings" w:char="F0E0"/>
      </w:r>
      <w:r>
        <w:rPr>
          <w:noProof/>
        </w:rPr>
        <w:t xml:space="preserve"> C drive, create a new folder named “Share”…</w:t>
      </w:r>
    </w:p>
    <w:p w14:paraId="5089A075" w14:textId="4ADD8CC2" w:rsidR="00343235" w:rsidRDefault="00343235">
      <w:pPr>
        <w:rPr>
          <w:noProof/>
        </w:rPr>
      </w:pPr>
    </w:p>
    <w:p w14:paraId="306DC9AA" w14:textId="0ED24B25" w:rsidR="00343235" w:rsidRDefault="00343235">
      <w:pPr>
        <w:rPr>
          <w:noProof/>
        </w:rPr>
      </w:pPr>
      <w:r w:rsidRPr="00343235">
        <w:rPr>
          <w:noProof/>
        </w:rPr>
        <w:drawing>
          <wp:inline distT="0" distB="0" distL="0" distR="0" wp14:anchorId="763182A1" wp14:editId="646D5CF0">
            <wp:extent cx="5258256" cy="270533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8256" cy="2705334"/>
                    </a:xfrm>
                    <a:prstGeom prst="rect">
                      <a:avLst/>
                    </a:prstGeom>
                  </pic:spPr>
                </pic:pic>
              </a:graphicData>
            </a:graphic>
          </wp:inline>
        </w:drawing>
      </w:r>
    </w:p>
    <w:p w14:paraId="34998902" w14:textId="25C19F24" w:rsidR="00343235" w:rsidRDefault="00592C5D">
      <w:pPr>
        <w:rPr>
          <w:noProof/>
        </w:rPr>
      </w:pPr>
      <w:r>
        <w:rPr>
          <w:noProof/>
        </w:rPr>
        <w:lastRenderedPageBreak/>
        <w:t>We just created a fake share here. Well its going to be a real share but we are not really going to use it</w:t>
      </w:r>
      <w:r w:rsidRPr="00592C5D">
        <w:rPr>
          <w:noProof/>
        </w:rPr>
        <w:drawing>
          <wp:inline distT="0" distB="0" distL="0" distR="0" wp14:anchorId="6C9198FC" wp14:editId="28A6FAA1">
            <wp:extent cx="5464013" cy="3520745"/>
            <wp:effectExtent l="0" t="0" r="381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64013" cy="3520745"/>
                    </a:xfrm>
                    <a:prstGeom prst="rect">
                      <a:avLst/>
                    </a:prstGeom>
                  </pic:spPr>
                </pic:pic>
              </a:graphicData>
            </a:graphic>
          </wp:inline>
        </w:drawing>
      </w:r>
      <w:r w:rsidRPr="00592C5D">
        <w:rPr>
          <w:noProof/>
        </w:rPr>
        <w:drawing>
          <wp:inline distT="0" distB="0" distL="0" distR="0" wp14:anchorId="77CC9692" wp14:editId="7EB94CBB">
            <wp:extent cx="5464013" cy="3520745"/>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64013" cy="3520745"/>
                    </a:xfrm>
                    <a:prstGeom prst="rect">
                      <a:avLst/>
                    </a:prstGeom>
                  </pic:spPr>
                </pic:pic>
              </a:graphicData>
            </a:graphic>
          </wp:inline>
        </w:drawing>
      </w:r>
    </w:p>
    <w:p w14:paraId="1002EFA3" w14:textId="5560EAB7" w:rsidR="00592C5D" w:rsidRDefault="00592C5D">
      <w:pPr>
        <w:rPr>
          <w:noProof/>
        </w:rPr>
      </w:pPr>
      <w:r>
        <w:rPr>
          <w:noProof/>
        </w:rPr>
        <w:t>Click Share….</w:t>
      </w:r>
    </w:p>
    <w:p w14:paraId="021960E6" w14:textId="22A7190B" w:rsidR="00592C5D" w:rsidRDefault="00592C5D">
      <w:pPr>
        <w:rPr>
          <w:noProof/>
        </w:rPr>
      </w:pPr>
    </w:p>
    <w:p w14:paraId="7F788B65" w14:textId="620F99A9" w:rsidR="00592C5D" w:rsidRDefault="001C07D4">
      <w:pPr>
        <w:rPr>
          <w:noProof/>
        </w:rPr>
      </w:pPr>
      <w:r w:rsidRPr="001C07D4">
        <w:rPr>
          <w:noProof/>
        </w:rPr>
        <w:lastRenderedPageBreak/>
        <w:drawing>
          <wp:inline distT="0" distB="0" distL="0" distR="0" wp14:anchorId="62C3C3CB" wp14:editId="0B3B3E4E">
            <wp:extent cx="5692633" cy="3475021"/>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92633" cy="3475021"/>
                    </a:xfrm>
                    <a:prstGeom prst="rect">
                      <a:avLst/>
                    </a:prstGeom>
                  </pic:spPr>
                </pic:pic>
              </a:graphicData>
            </a:graphic>
          </wp:inline>
        </w:drawing>
      </w:r>
    </w:p>
    <w:p w14:paraId="0B86C89B" w14:textId="4CCA9E7A" w:rsidR="00702894" w:rsidRDefault="00702894">
      <w:pPr>
        <w:rPr>
          <w:noProof/>
        </w:rPr>
      </w:pPr>
    </w:p>
    <w:p w14:paraId="142E82B1" w14:textId="6A59468D" w:rsidR="00702894" w:rsidRDefault="00702894">
      <w:pPr>
        <w:rPr>
          <w:noProof/>
        </w:rPr>
      </w:pPr>
      <w:r>
        <w:rPr>
          <w:noProof/>
        </w:rPr>
        <w:t>Click Share…</w:t>
      </w:r>
    </w:p>
    <w:p w14:paraId="7DF48BD3" w14:textId="29A5207B" w:rsidR="00702894" w:rsidRDefault="00702894">
      <w:pPr>
        <w:rPr>
          <w:noProof/>
        </w:rPr>
      </w:pPr>
    </w:p>
    <w:p w14:paraId="3EDBC7DB" w14:textId="42984AF0" w:rsidR="00702894" w:rsidRDefault="00A810CD">
      <w:pPr>
        <w:rPr>
          <w:noProof/>
        </w:rPr>
      </w:pPr>
      <w:r w:rsidRPr="00A810CD">
        <w:rPr>
          <w:noProof/>
        </w:rPr>
        <w:lastRenderedPageBreak/>
        <w:drawing>
          <wp:inline distT="0" distB="0" distL="0" distR="0" wp14:anchorId="7BAE314B" wp14:editId="64A60700">
            <wp:extent cx="5502117" cy="3375953"/>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02117" cy="3375953"/>
                    </a:xfrm>
                    <a:prstGeom prst="rect">
                      <a:avLst/>
                    </a:prstGeom>
                  </pic:spPr>
                </pic:pic>
              </a:graphicData>
            </a:graphic>
          </wp:inline>
        </w:drawing>
      </w:r>
      <w:r w:rsidRPr="00A810CD">
        <w:rPr>
          <w:noProof/>
        </w:rPr>
        <w:drawing>
          <wp:inline distT="0" distB="0" distL="0" distR="0" wp14:anchorId="4CA1C0F9" wp14:editId="7474DEE7">
            <wp:extent cx="5357324" cy="3475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57324" cy="3475021"/>
                    </a:xfrm>
                    <a:prstGeom prst="rect">
                      <a:avLst/>
                    </a:prstGeom>
                  </pic:spPr>
                </pic:pic>
              </a:graphicData>
            </a:graphic>
          </wp:inline>
        </w:drawing>
      </w:r>
    </w:p>
    <w:p w14:paraId="677FBF50" w14:textId="2ADB5002" w:rsidR="00A810CD" w:rsidRDefault="00A810CD">
      <w:pPr>
        <w:rPr>
          <w:noProof/>
        </w:rPr>
      </w:pPr>
    </w:p>
    <w:p w14:paraId="3A991E70" w14:textId="41A8CDA4" w:rsidR="00A810CD" w:rsidRDefault="00A810CD">
      <w:pPr>
        <w:rPr>
          <w:noProof/>
        </w:rPr>
      </w:pPr>
      <w:r>
        <w:rPr>
          <w:noProof/>
        </w:rPr>
        <w:t>Now we are sharing this on machine. On top of this, we are going to go ahead and join this to the domain…</w:t>
      </w:r>
    </w:p>
    <w:p w14:paraId="03E5D8EF" w14:textId="23BFFFD3" w:rsidR="00A810CD" w:rsidRDefault="00A810CD">
      <w:pPr>
        <w:rPr>
          <w:noProof/>
        </w:rPr>
      </w:pPr>
    </w:p>
    <w:p w14:paraId="17C60192" w14:textId="34BFA683" w:rsidR="00A810CD" w:rsidRDefault="00A810CD">
      <w:pPr>
        <w:rPr>
          <w:noProof/>
        </w:rPr>
      </w:pPr>
      <w:r>
        <w:rPr>
          <w:noProof/>
        </w:rPr>
        <w:t>So, for that, we will go to our Domain controller and lets grab our IP address..</w:t>
      </w:r>
    </w:p>
    <w:p w14:paraId="3763CF6D" w14:textId="780C3A34" w:rsidR="00A810CD" w:rsidRDefault="00A810CD">
      <w:pPr>
        <w:rPr>
          <w:noProof/>
        </w:rPr>
      </w:pPr>
      <w:r w:rsidRPr="00A810CD">
        <w:rPr>
          <w:noProof/>
        </w:rPr>
        <w:lastRenderedPageBreak/>
        <w:drawing>
          <wp:inline distT="0" distB="0" distL="0" distR="0" wp14:anchorId="48230364" wp14:editId="0B2A7D0E">
            <wp:extent cx="5731510" cy="2524125"/>
            <wp:effectExtent l="0" t="0" r="254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524125"/>
                    </a:xfrm>
                    <a:prstGeom prst="rect">
                      <a:avLst/>
                    </a:prstGeom>
                  </pic:spPr>
                </pic:pic>
              </a:graphicData>
            </a:graphic>
          </wp:inline>
        </w:drawing>
      </w:r>
    </w:p>
    <w:p w14:paraId="0821DEF8" w14:textId="78A37F83" w:rsidR="00A810CD" w:rsidRDefault="00A810CD">
      <w:pPr>
        <w:rPr>
          <w:noProof/>
        </w:rPr>
      </w:pPr>
    </w:p>
    <w:p w14:paraId="335FCCE3" w14:textId="2E8220BE" w:rsidR="00A810CD" w:rsidRDefault="00E621A6">
      <w:pPr>
        <w:rPr>
          <w:noProof/>
        </w:rPr>
      </w:pPr>
      <w:r>
        <w:rPr>
          <w:noProof/>
        </w:rPr>
        <w:t xml:space="preserve">From above the DC IP address is </w:t>
      </w:r>
      <w:r w:rsidRPr="00E621A6">
        <w:rPr>
          <w:b/>
          <w:bCs/>
          <w:noProof/>
        </w:rPr>
        <w:t>57.140</w:t>
      </w:r>
    </w:p>
    <w:p w14:paraId="307C7B53" w14:textId="0275594F" w:rsidR="00A810CD" w:rsidRDefault="00D53D48">
      <w:pPr>
        <w:rPr>
          <w:noProof/>
        </w:rPr>
      </w:pPr>
      <w:r>
        <w:rPr>
          <w:noProof/>
        </w:rPr>
        <w:t>Then go back to enterprise machine</w:t>
      </w:r>
      <w:r w:rsidR="00E621A6">
        <w:rPr>
          <w:noProof/>
        </w:rPr>
        <w:t xml:space="preserve"> (thepunisher)</w:t>
      </w:r>
      <w:r>
        <w:rPr>
          <w:noProof/>
        </w:rPr>
        <w:t>…</w:t>
      </w:r>
    </w:p>
    <w:p w14:paraId="60459609" w14:textId="6899AF75" w:rsidR="00D53D48" w:rsidRDefault="00D53D48">
      <w:pPr>
        <w:rPr>
          <w:noProof/>
        </w:rPr>
      </w:pPr>
    </w:p>
    <w:p w14:paraId="6AED13B0" w14:textId="24192E44" w:rsidR="00D53D48" w:rsidRDefault="00D53D48">
      <w:pPr>
        <w:rPr>
          <w:noProof/>
        </w:rPr>
      </w:pPr>
    </w:p>
    <w:p w14:paraId="7510ACC2" w14:textId="465E138A" w:rsidR="00D53D48" w:rsidRDefault="00D53D48">
      <w:pPr>
        <w:rPr>
          <w:noProof/>
        </w:rPr>
      </w:pPr>
      <w:r w:rsidRPr="00D53D48">
        <w:rPr>
          <w:noProof/>
        </w:rPr>
        <w:drawing>
          <wp:inline distT="0" distB="0" distL="0" distR="0" wp14:anchorId="3A9436D3" wp14:editId="22AF9E71">
            <wp:extent cx="5731510" cy="2778125"/>
            <wp:effectExtent l="0" t="0" r="254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78125"/>
                    </a:xfrm>
                    <a:prstGeom prst="rect">
                      <a:avLst/>
                    </a:prstGeom>
                  </pic:spPr>
                </pic:pic>
              </a:graphicData>
            </a:graphic>
          </wp:inline>
        </w:drawing>
      </w:r>
    </w:p>
    <w:p w14:paraId="222081B5" w14:textId="36276962" w:rsidR="00D53D48" w:rsidRDefault="00D53D48">
      <w:pPr>
        <w:rPr>
          <w:noProof/>
        </w:rPr>
      </w:pPr>
    </w:p>
    <w:p w14:paraId="2102A3E1" w14:textId="7D55A8F4" w:rsidR="00D53D48" w:rsidRDefault="00D53D48">
      <w:pPr>
        <w:rPr>
          <w:noProof/>
        </w:rPr>
      </w:pPr>
    </w:p>
    <w:p w14:paraId="7C1CA289" w14:textId="77777777" w:rsidR="00C46EE2" w:rsidRDefault="00C46EE2">
      <w:pPr>
        <w:rPr>
          <w:noProof/>
        </w:rPr>
      </w:pPr>
      <w:r w:rsidRPr="00C46EE2">
        <w:rPr>
          <w:noProof/>
        </w:rPr>
        <w:lastRenderedPageBreak/>
        <w:drawing>
          <wp:inline distT="0" distB="0" distL="0" distR="0" wp14:anchorId="42807EB7" wp14:editId="00707353">
            <wp:extent cx="5731510" cy="3729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729355"/>
                    </a:xfrm>
                    <a:prstGeom prst="rect">
                      <a:avLst/>
                    </a:prstGeom>
                  </pic:spPr>
                </pic:pic>
              </a:graphicData>
            </a:graphic>
          </wp:inline>
        </w:drawing>
      </w:r>
    </w:p>
    <w:p w14:paraId="61438473" w14:textId="77777777" w:rsidR="00C46EE2" w:rsidRDefault="00C46EE2">
      <w:pPr>
        <w:rPr>
          <w:noProof/>
        </w:rPr>
      </w:pPr>
    </w:p>
    <w:p w14:paraId="1F47BCD5" w14:textId="77777777" w:rsidR="00C46EE2" w:rsidRDefault="00C46EE2">
      <w:pPr>
        <w:rPr>
          <w:noProof/>
        </w:rPr>
      </w:pPr>
    </w:p>
    <w:p w14:paraId="5A3F9E03" w14:textId="1E23E9F5" w:rsidR="00D53D48" w:rsidRDefault="00C46EE2">
      <w:pPr>
        <w:rPr>
          <w:noProof/>
        </w:rPr>
      </w:pPr>
      <w:r w:rsidRPr="00C46EE2">
        <w:rPr>
          <w:noProof/>
        </w:rPr>
        <w:drawing>
          <wp:inline distT="0" distB="0" distL="0" distR="0" wp14:anchorId="518181AF" wp14:editId="399676ED">
            <wp:extent cx="5731510" cy="32873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87395"/>
                    </a:xfrm>
                    <a:prstGeom prst="rect">
                      <a:avLst/>
                    </a:prstGeom>
                  </pic:spPr>
                </pic:pic>
              </a:graphicData>
            </a:graphic>
          </wp:inline>
        </w:drawing>
      </w:r>
    </w:p>
    <w:p w14:paraId="62D326C8" w14:textId="5983AB22" w:rsidR="00C46EE2" w:rsidRDefault="00C46EE2">
      <w:pPr>
        <w:rPr>
          <w:noProof/>
        </w:rPr>
      </w:pPr>
    </w:p>
    <w:p w14:paraId="2B492772" w14:textId="3D167DDA" w:rsidR="00C46EE2" w:rsidRDefault="00C46EE2">
      <w:pPr>
        <w:rPr>
          <w:noProof/>
        </w:rPr>
      </w:pPr>
      <w:r>
        <w:rPr>
          <w:noProof/>
        </w:rPr>
        <w:lastRenderedPageBreak/>
        <w:t>Then right click on ‘Ethernet0’…</w:t>
      </w:r>
      <w:r w:rsidRPr="00C46EE2">
        <w:rPr>
          <w:noProof/>
        </w:rPr>
        <w:drawing>
          <wp:inline distT="0" distB="0" distL="0" distR="0" wp14:anchorId="6334BF29" wp14:editId="1A9ABB77">
            <wp:extent cx="5731510" cy="344233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442335"/>
                    </a:xfrm>
                    <a:prstGeom prst="rect">
                      <a:avLst/>
                    </a:prstGeom>
                  </pic:spPr>
                </pic:pic>
              </a:graphicData>
            </a:graphic>
          </wp:inline>
        </w:drawing>
      </w:r>
    </w:p>
    <w:p w14:paraId="22E6E1D3" w14:textId="6DD921E6" w:rsidR="00C46EE2" w:rsidRDefault="00C46EE2">
      <w:pPr>
        <w:rPr>
          <w:noProof/>
        </w:rPr>
      </w:pPr>
    </w:p>
    <w:p w14:paraId="3DF65596" w14:textId="2E3E3E06" w:rsidR="00C46EE2" w:rsidRDefault="00C46EE2">
      <w:pPr>
        <w:rPr>
          <w:noProof/>
        </w:rPr>
      </w:pPr>
    </w:p>
    <w:p w14:paraId="24DE408D" w14:textId="5724E52F" w:rsidR="00C46EE2" w:rsidRDefault="00947F39">
      <w:pPr>
        <w:rPr>
          <w:noProof/>
        </w:rPr>
      </w:pPr>
      <w:r>
        <w:rPr>
          <w:noProof/>
        </w:rPr>
        <w:t>Then Double click on IPV4</w:t>
      </w:r>
      <w:r w:rsidRPr="00947F39">
        <w:rPr>
          <w:noProof/>
        </w:rPr>
        <w:drawing>
          <wp:inline distT="0" distB="0" distL="0" distR="0" wp14:anchorId="6B488691" wp14:editId="749A1BAE">
            <wp:extent cx="5731510" cy="3462655"/>
            <wp:effectExtent l="0" t="0" r="254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462655"/>
                    </a:xfrm>
                    <a:prstGeom prst="rect">
                      <a:avLst/>
                    </a:prstGeom>
                  </pic:spPr>
                </pic:pic>
              </a:graphicData>
            </a:graphic>
          </wp:inline>
        </w:drawing>
      </w:r>
    </w:p>
    <w:p w14:paraId="3D792965" w14:textId="6C35E20D" w:rsidR="00947F39" w:rsidRDefault="00947F39">
      <w:pPr>
        <w:rPr>
          <w:noProof/>
        </w:rPr>
      </w:pPr>
    </w:p>
    <w:p w14:paraId="6A2E0F2C" w14:textId="2E29A14B" w:rsidR="00947F39" w:rsidRDefault="00947F39">
      <w:pPr>
        <w:rPr>
          <w:noProof/>
        </w:rPr>
      </w:pPr>
      <w:r w:rsidRPr="00947F39">
        <w:rPr>
          <w:noProof/>
        </w:rPr>
        <w:lastRenderedPageBreak/>
        <w:drawing>
          <wp:inline distT="0" distB="0" distL="0" distR="0" wp14:anchorId="0E1D7717" wp14:editId="25A97AEF">
            <wp:extent cx="5731510" cy="28790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79090"/>
                    </a:xfrm>
                    <a:prstGeom prst="rect">
                      <a:avLst/>
                    </a:prstGeom>
                  </pic:spPr>
                </pic:pic>
              </a:graphicData>
            </a:graphic>
          </wp:inline>
        </w:drawing>
      </w:r>
    </w:p>
    <w:p w14:paraId="657E95ED" w14:textId="77777777" w:rsidR="00343235" w:rsidRDefault="00343235">
      <w:pPr>
        <w:rPr>
          <w:noProof/>
        </w:rPr>
      </w:pPr>
    </w:p>
    <w:p w14:paraId="36035A9E" w14:textId="39B83C3C" w:rsidR="00E15C30" w:rsidRDefault="00E15C30">
      <w:pPr>
        <w:rPr>
          <w:noProof/>
        </w:rPr>
      </w:pPr>
    </w:p>
    <w:p w14:paraId="6BEBA5A8" w14:textId="77777777" w:rsidR="00E15C30" w:rsidRDefault="00E15C30">
      <w:pPr>
        <w:rPr>
          <w:noProof/>
        </w:rPr>
      </w:pPr>
    </w:p>
    <w:p w14:paraId="206E5E7C" w14:textId="77777777" w:rsidR="00CE2247" w:rsidRDefault="00CE2247">
      <w:pPr>
        <w:rPr>
          <w:noProof/>
        </w:rPr>
      </w:pPr>
    </w:p>
    <w:p w14:paraId="4B349321" w14:textId="68A6D17D" w:rsidR="00705CBF" w:rsidRDefault="00947F39">
      <w:pPr>
        <w:rPr>
          <w:noProof/>
        </w:rPr>
      </w:pPr>
      <w:r>
        <w:rPr>
          <w:noProof/>
        </w:rPr>
        <w:t>Obtain an IP address automatically  : Leave it as it is. (This done by DHCP).</w:t>
      </w:r>
    </w:p>
    <w:p w14:paraId="62BF8458" w14:textId="65DF903D" w:rsidR="00947F39" w:rsidRDefault="00947F39">
      <w:pPr>
        <w:rPr>
          <w:noProof/>
        </w:rPr>
      </w:pPr>
      <w:r>
        <w:rPr>
          <w:noProof/>
        </w:rPr>
        <w:t xml:space="preserve">But click </w:t>
      </w:r>
      <w:r w:rsidR="00642C8D">
        <w:rPr>
          <w:noProof/>
        </w:rPr>
        <w:t>“Use the following DNS server Address”</w:t>
      </w:r>
      <w:r w:rsidR="00642C8D" w:rsidRPr="00642C8D">
        <w:rPr>
          <w:noProof/>
        </w:rPr>
        <w:t xml:space="preserve"> </w:t>
      </w:r>
      <w:r w:rsidR="00642C8D" w:rsidRPr="00642C8D">
        <w:rPr>
          <w:noProof/>
        </w:rPr>
        <w:drawing>
          <wp:inline distT="0" distB="0" distL="0" distR="0" wp14:anchorId="5A1D1422" wp14:editId="44F90720">
            <wp:extent cx="5731510" cy="304038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40380"/>
                    </a:xfrm>
                    <a:prstGeom prst="rect">
                      <a:avLst/>
                    </a:prstGeom>
                  </pic:spPr>
                </pic:pic>
              </a:graphicData>
            </a:graphic>
          </wp:inline>
        </w:drawing>
      </w:r>
    </w:p>
    <w:p w14:paraId="4CAD68AC" w14:textId="3998C017" w:rsidR="00AF7D9E" w:rsidRDefault="00AF7D9E">
      <w:pPr>
        <w:rPr>
          <w:noProof/>
        </w:rPr>
      </w:pPr>
      <w:r>
        <w:rPr>
          <w:noProof/>
        </w:rPr>
        <w:t>In above, we mention domain controller address. Because we need to get DNS from that. So there go ahead and click ok.</w:t>
      </w:r>
    </w:p>
    <w:p w14:paraId="340E0E85" w14:textId="1A4FC7D4" w:rsidR="00885AD7" w:rsidRDefault="00885AD7">
      <w:pPr>
        <w:rPr>
          <w:noProof/>
        </w:rPr>
      </w:pPr>
    </w:p>
    <w:p w14:paraId="01B1DCBF" w14:textId="5C45ACB8" w:rsidR="00885AD7" w:rsidRDefault="00885AD7">
      <w:pPr>
        <w:rPr>
          <w:noProof/>
        </w:rPr>
      </w:pPr>
      <w:r>
        <w:rPr>
          <w:noProof/>
        </w:rPr>
        <w:t>Then search Domain and see “Access Work or School”</w:t>
      </w:r>
    </w:p>
    <w:p w14:paraId="77FFF27F" w14:textId="3106E24E" w:rsidR="00885AD7" w:rsidRDefault="00885AD7">
      <w:pPr>
        <w:rPr>
          <w:noProof/>
        </w:rPr>
      </w:pPr>
    </w:p>
    <w:p w14:paraId="7024A106" w14:textId="03683F39" w:rsidR="00885AD7" w:rsidRDefault="00885AD7">
      <w:pPr>
        <w:rPr>
          <w:noProof/>
        </w:rPr>
      </w:pPr>
      <w:r w:rsidRPr="00885AD7">
        <w:rPr>
          <w:noProof/>
        </w:rPr>
        <w:drawing>
          <wp:inline distT="0" distB="0" distL="0" distR="0" wp14:anchorId="5ACCBE09" wp14:editId="69A894FB">
            <wp:extent cx="5731510" cy="3782695"/>
            <wp:effectExtent l="0" t="0" r="254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782695"/>
                    </a:xfrm>
                    <a:prstGeom prst="rect">
                      <a:avLst/>
                    </a:prstGeom>
                  </pic:spPr>
                </pic:pic>
              </a:graphicData>
            </a:graphic>
          </wp:inline>
        </w:drawing>
      </w:r>
    </w:p>
    <w:p w14:paraId="514E1F9C" w14:textId="0AA5A466" w:rsidR="00885AD7" w:rsidRDefault="00885AD7">
      <w:pPr>
        <w:rPr>
          <w:noProof/>
        </w:rPr>
      </w:pPr>
    </w:p>
    <w:p w14:paraId="0FA0945B" w14:textId="1E681C7C" w:rsidR="00885AD7" w:rsidRDefault="00885AD7">
      <w:pPr>
        <w:rPr>
          <w:noProof/>
        </w:rPr>
      </w:pPr>
    </w:p>
    <w:p w14:paraId="1B198815" w14:textId="431CF76A" w:rsidR="00885AD7" w:rsidRDefault="00885AD7">
      <w:pPr>
        <w:rPr>
          <w:noProof/>
        </w:rPr>
      </w:pPr>
      <w:r w:rsidRPr="00885AD7">
        <w:rPr>
          <w:noProof/>
        </w:rPr>
        <w:lastRenderedPageBreak/>
        <w:drawing>
          <wp:inline distT="0" distB="0" distL="0" distR="0" wp14:anchorId="14990667" wp14:editId="5A2DCD32">
            <wp:extent cx="5731510" cy="3940175"/>
            <wp:effectExtent l="0" t="0" r="254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940175"/>
                    </a:xfrm>
                    <a:prstGeom prst="rect">
                      <a:avLst/>
                    </a:prstGeom>
                  </pic:spPr>
                </pic:pic>
              </a:graphicData>
            </a:graphic>
          </wp:inline>
        </w:drawing>
      </w:r>
      <w:r w:rsidRPr="00885AD7">
        <w:rPr>
          <w:noProof/>
        </w:rPr>
        <w:drawing>
          <wp:inline distT="0" distB="0" distL="0" distR="0" wp14:anchorId="6954FFD6" wp14:editId="74CEF86A">
            <wp:extent cx="5731510" cy="3752215"/>
            <wp:effectExtent l="0" t="0" r="254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752215"/>
                    </a:xfrm>
                    <a:prstGeom prst="rect">
                      <a:avLst/>
                    </a:prstGeom>
                  </pic:spPr>
                </pic:pic>
              </a:graphicData>
            </a:graphic>
          </wp:inline>
        </w:drawing>
      </w:r>
    </w:p>
    <w:p w14:paraId="494C6F8E" w14:textId="7A0F0EFB" w:rsidR="00885AD7" w:rsidRDefault="00885AD7">
      <w:pPr>
        <w:rPr>
          <w:noProof/>
        </w:rPr>
      </w:pPr>
    </w:p>
    <w:p w14:paraId="2EBEA021" w14:textId="75D3EC2F" w:rsidR="00885AD7" w:rsidRDefault="00885AD7">
      <w:pPr>
        <w:rPr>
          <w:noProof/>
        </w:rPr>
      </w:pPr>
      <w:r w:rsidRPr="00885AD7">
        <w:rPr>
          <w:noProof/>
        </w:rPr>
        <w:lastRenderedPageBreak/>
        <w:drawing>
          <wp:inline distT="0" distB="0" distL="0" distR="0" wp14:anchorId="421515D1" wp14:editId="5156464E">
            <wp:extent cx="5731510" cy="211582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115820"/>
                    </a:xfrm>
                    <a:prstGeom prst="rect">
                      <a:avLst/>
                    </a:prstGeom>
                  </pic:spPr>
                </pic:pic>
              </a:graphicData>
            </a:graphic>
          </wp:inline>
        </w:drawing>
      </w:r>
    </w:p>
    <w:p w14:paraId="5E18BCB6" w14:textId="7F2451C7" w:rsidR="00885AD7" w:rsidRDefault="00885AD7">
      <w:pPr>
        <w:rPr>
          <w:noProof/>
        </w:rPr>
      </w:pPr>
    </w:p>
    <w:p w14:paraId="2F623E73" w14:textId="67027EB1" w:rsidR="00885AD7" w:rsidRDefault="00885AD7">
      <w:pPr>
        <w:rPr>
          <w:noProof/>
        </w:rPr>
      </w:pPr>
    </w:p>
    <w:p w14:paraId="2AE5EA47" w14:textId="77777777" w:rsidR="00885AD7" w:rsidRDefault="00885AD7">
      <w:pPr>
        <w:rPr>
          <w:noProof/>
        </w:rPr>
      </w:pPr>
      <w:r w:rsidRPr="00885AD7">
        <w:rPr>
          <w:noProof/>
        </w:rPr>
        <w:drawing>
          <wp:inline distT="0" distB="0" distL="0" distR="0" wp14:anchorId="0C750EB9" wp14:editId="1624F473">
            <wp:extent cx="5731510" cy="301434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14345"/>
                    </a:xfrm>
                    <a:prstGeom prst="rect">
                      <a:avLst/>
                    </a:prstGeom>
                  </pic:spPr>
                </pic:pic>
              </a:graphicData>
            </a:graphic>
          </wp:inline>
        </w:drawing>
      </w:r>
    </w:p>
    <w:p w14:paraId="702F0AC8" w14:textId="77777777" w:rsidR="00885AD7" w:rsidRDefault="00885AD7">
      <w:pPr>
        <w:rPr>
          <w:noProof/>
        </w:rPr>
      </w:pPr>
    </w:p>
    <w:p w14:paraId="1DFC51EA" w14:textId="77777777" w:rsidR="00885AD7" w:rsidRDefault="00885AD7">
      <w:pPr>
        <w:rPr>
          <w:noProof/>
        </w:rPr>
      </w:pPr>
    </w:p>
    <w:p w14:paraId="65C33FFD" w14:textId="73DF4A48" w:rsidR="00885AD7" w:rsidRDefault="00885AD7">
      <w:pPr>
        <w:rPr>
          <w:noProof/>
        </w:rPr>
      </w:pPr>
      <w:r w:rsidRPr="00885AD7">
        <w:rPr>
          <w:noProof/>
        </w:rPr>
        <w:lastRenderedPageBreak/>
        <w:drawing>
          <wp:inline distT="0" distB="0" distL="0" distR="0" wp14:anchorId="13D12625" wp14:editId="32C5FE50">
            <wp:extent cx="5731510" cy="26892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689225"/>
                    </a:xfrm>
                    <a:prstGeom prst="rect">
                      <a:avLst/>
                    </a:prstGeom>
                  </pic:spPr>
                </pic:pic>
              </a:graphicData>
            </a:graphic>
          </wp:inline>
        </w:drawing>
      </w:r>
    </w:p>
    <w:p w14:paraId="5831A8E9" w14:textId="4920A709" w:rsidR="00885AD7" w:rsidRDefault="00885AD7">
      <w:pPr>
        <w:rPr>
          <w:noProof/>
        </w:rPr>
      </w:pPr>
    </w:p>
    <w:p w14:paraId="04B4E7DA" w14:textId="208410A9" w:rsidR="00885AD7" w:rsidRDefault="000F0C88">
      <w:pPr>
        <w:rPr>
          <w:noProof/>
        </w:rPr>
      </w:pPr>
      <w:r>
        <w:rPr>
          <w:noProof/>
        </w:rPr>
        <w:t>Once rebooted, we can login with frank castle with its credentials…</w:t>
      </w:r>
    </w:p>
    <w:p w14:paraId="057FEFAD" w14:textId="181A6FE1" w:rsidR="000F0C88" w:rsidRDefault="000F0C88">
      <w:pPr>
        <w:rPr>
          <w:noProof/>
        </w:rPr>
      </w:pPr>
    </w:p>
    <w:p w14:paraId="4942CEC6" w14:textId="7D21F7B7" w:rsidR="000F0C88" w:rsidRDefault="004B0D93">
      <w:pPr>
        <w:rPr>
          <w:noProof/>
        </w:rPr>
      </w:pPr>
      <w:r>
        <w:rPr>
          <w:noProof/>
        </w:rPr>
        <w:t>Similarly configure other machine as Peter Parker, which machine is Spider man</w:t>
      </w:r>
    </w:p>
    <w:p w14:paraId="1F9954EC" w14:textId="4FC22477" w:rsidR="00705CBF" w:rsidRDefault="004B0D93">
      <w:pPr>
        <w:rPr>
          <w:noProof/>
        </w:rPr>
      </w:pPr>
      <w:r>
        <w:rPr>
          <w:noProof/>
        </w:rPr>
        <w:t>So we have spider man and the punisher as two machine.</w:t>
      </w:r>
    </w:p>
    <w:p w14:paraId="65FDBE46" w14:textId="5279637D" w:rsidR="004B0D93" w:rsidRDefault="004B0D93">
      <w:pPr>
        <w:rPr>
          <w:noProof/>
        </w:rPr>
      </w:pPr>
    </w:p>
    <w:p w14:paraId="15EA8702" w14:textId="4096A9F8" w:rsidR="004B0D93" w:rsidRDefault="004B0D93">
      <w:pPr>
        <w:rPr>
          <w:noProof/>
        </w:rPr>
      </w:pPr>
      <w:r>
        <w:rPr>
          <w:noProof/>
        </w:rPr>
        <w:t>Login with fcastle with password. Then sign out. (Because we need to do one more configuration)</w:t>
      </w:r>
    </w:p>
    <w:p w14:paraId="6F03682E" w14:textId="70C0ABC9" w:rsidR="004B0D93" w:rsidRDefault="004B0D93">
      <w:pPr>
        <w:rPr>
          <w:noProof/>
        </w:rPr>
      </w:pPr>
    </w:p>
    <w:p w14:paraId="2A8B409F" w14:textId="0C06091E" w:rsidR="004B0D93" w:rsidRDefault="004B0D93">
      <w:pPr>
        <w:rPr>
          <w:noProof/>
        </w:rPr>
      </w:pPr>
      <w:r>
        <w:rPr>
          <w:noProof/>
        </w:rPr>
        <w:t>So login with administrator and do couple of changes…</w:t>
      </w:r>
    </w:p>
    <w:p w14:paraId="5E98866F" w14:textId="1C6A358E" w:rsidR="004B0D93" w:rsidRDefault="004B0D93">
      <w:pPr>
        <w:rPr>
          <w:noProof/>
        </w:rPr>
      </w:pPr>
    </w:p>
    <w:p w14:paraId="31954B46" w14:textId="2F9C3E3B" w:rsidR="004B0D93" w:rsidRDefault="004B0D93">
      <w:pPr>
        <w:rPr>
          <w:noProof/>
        </w:rPr>
      </w:pPr>
      <w:r w:rsidRPr="004B0D93">
        <w:rPr>
          <w:noProof/>
        </w:rPr>
        <w:lastRenderedPageBreak/>
        <w:drawing>
          <wp:inline distT="0" distB="0" distL="0" distR="0" wp14:anchorId="5CB5EDEC" wp14:editId="4AF976B6">
            <wp:extent cx="5731510" cy="4057015"/>
            <wp:effectExtent l="0" t="0" r="254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057015"/>
                    </a:xfrm>
                    <a:prstGeom prst="rect">
                      <a:avLst/>
                    </a:prstGeom>
                  </pic:spPr>
                </pic:pic>
              </a:graphicData>
            </a:graphic>
          </wp:inline>
        </w:drawing>
      </w:r>
    </w:p>
    <w:p w14:paraId="180C3032" w14:textId="26A1A653" w:rsidR="00011CA9" w:rsidRDefault="00011CA9">
      <w:pPr>
        <w:rPr>
          <w:noProof/>
        </w:rPr>
      </w:pPr>
    </w:p>
    <w:p w14:paraId="22768A2B" w14:textId="3EF74688" w:rsidR="00011CA9" w:rsidRDefault="00011CA9">
      <w:pPr>
        <w:rPr>
          <w:noProof/>
        </w:rPr>
      </w:pPr>
      <w:r>
        <w:rPr>
          <w:noProof/>
        </w:rPr>
        <w:t>Here we are going to do frank castle to be a local administrator on this machine. Here we going to set that up…</w:t>
      </w:r>
    </w:p>
    <w:p w14:paraId="2F599790" w14:textId="56B886FA" w:rsidR="00011CA9" w:rsidRDefault="00B96EB8">
      <w:pPr>
        <w:rPr>
          <w:noProof/>
        </w:rPr>
      </w:pPr>
      <w:r>
        <w:rPr>
          <w:noProof/>
        </w:rPr>
        <w:t>We are going to spiderman machine and where we set frank castle as local administrator. There is two special attack that we going to do, that involves the usage of local administrators on multiple machine.</w:t>
      </w:r>
    </w:p>
    <w:p w14:paraId="001F11C5" w14:textId="42F96A17" w:rsidR="00B96EB8" w:rsidRDefault="00B96EB8">
      <w:pPr>
        <w:rPr>
          <w:noProof/>
        </w:rPr>
      </w:pPr>
    </w:p>
    <w:p w14:paraId="7567BEAF" w14:textId="797442E8" w:rsidR="00B96EB8" w:rsidRDefault="00B96EB8">
      <w:pPr>
        <w:rPr>
          <w:noProof/>
        </w:rPr>
      </w:pPr>
      <w:r>
        <w:rPr>
          <w:noProof/>
        </w:rPr>
        <w:lastRenderedPageBreak/>
        <w:t>So we goto “computer Management”.. And this will bring up setting for local administrator</w:t>
      </w:r>
      <w:r w:rsidRPr="00B96EB8">
        <w:rPr>
          <w:noProof/>
        </w:rPr>
        <w:drawing>
          <wp:inline distT="0" distB="0" distL="0" distR="0" wp14:anchorId="6173DDDF" wp14:editId="0A0EEBAF">
            <wp:extent cx="5731510" cy="3809365"/>
            <wp:effectExtent l="0" t="0" r="254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809365"/>
                    </a:xfrm>
                    <a:prstGeom prst="rect">
                      <a:avLst/>
                    </a:prstGeom>
                  </pic:spPr>
                </pic:pic>
              </a:graphicData>
            </a:graphic>
          </wp:inline>
        </w:drawing>
      </w:r>
    </w:p>
    <w:p w14:paraId="7C37B02B" w14:textId="21435038" w:rsidR="00B96EB8" w:rsidRDefault="00B96EB8">
      <w:pPr>
        <w:rPr>
          <w:noProof/>
        </w:rPr>
      </w:pPr>
    </w:p>
    <w:p w14:paraId="2E692CC4" w14:textId="25A9C7A9" w:rsidR="00B96EB8" w:rsidRDefault="00B96EB8">
      <w:pPr>
        <w:rPr>
          <w:noProof/>
        </w:rPr>
      </w:pPr>
      <w:r w:rsidRPr="00B96EB8">
        <w:rPr>
          <w:noProof/>
        </w:rPr>
        <w:drawing>
          <wp:inline distT="0" distB="0" distL="0" distR="0" wp14:anchorId="147DF3D7" wp14:editId="1603AA52">
            <wp:extent cx="5731510" cy="266509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665095"/>
                    </a:xfrm>
                    <a:prstGeom prst="rect">
                      <a:avLst/>
                    </a:prstGeom>
                  </pic:spPr>
                </pic:pic>
              </a:graphicData>
            </a:graphic>
          </wp:inline>
        </w:drawing>
      </w:r>
    </w:p>
    <w:p w14:paraId="7D5D56E3" w14:textId="4333B1E9" w:rsidR="00B96EB8" w:rsidRDefault="00B96EB8">
      <w:pPr>
        <w:rPr>
          <w:noProof/>
        </w:rPr>
      </w:pPr>
    </w:p>
    <w:p w14:paraId="313D038C" w14:textId="0CBDEBC7" w:rsidR="00B96EB8" w:rsidRDefault="00B96EB8">
      <w:pPr>
        <w:rPr>
          <w:noProof/>
        </w:rPr>
      </w:pPr>
    </w:p>
    <w:p w14:paraId="6D0AE391" w14:textId="4E26CC52" w:rsidR="00B96EB8" w:rsidRDefault="00B96EB8">
      <w:pPr>
        <w:rPr>
          <w:noProof/>
        </w:rPr>
      </w:pPr>
      <w:r w:rsidRPr="00B96EB8">
        <w:rPr>
          <w:noProof/>
        </w:rPr>
        <w:lastRenderedPageBreak/>
        <w:drawing>
          <wp:inline distT="0" distB="0" distL="0" distR="0" wp14:anchorId="52C13A01" wp14:editId="663659FA">
            <wp:extent cx="5731510" cy="3152775"/>
            <wp:effectExtent l="0" t="0" r="254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152775"/>
                    </a:xfrm>
                    <a:prstGeom prst="rect">
                      <a:avLst/>
                    </a:prstGeom>
                  </pic:spPr>
                </pic:pic>
              </a:graphicData>
            </a:graphic>
          </wp:inline>
        </w:drawing>
      </w:r>
    </w:p>
    <w:p w14:paraId="41795356" w14:textId="08C84A30" w:rsidR="00B96EB8" w:rsidRDefault="00B96EB8">
      <w:pPr>
        <w:rPr>
          <w:noProof/>
        </w:rPr>
      </w:pPr>
    </w:p>
    <w:p w14:paraId="06D2D574" w14:textId="687732CD" w:rsidR="00B96EB8" w:rsidRPr="00B96EB8" w:rsidRDefault="00B96EB8">
      <w:pPr>
        <w:rPr>
          <w:b/>
          <w:bCs/>
          <w:noProof/>
        </w:rPr>
      </w:pPr>
      <w:r>
        <w:rPr>
          <w:noProof/>
        </w:rPr>
        <w:t>Double click on administrator…</w:t>
      </w:r>
    </w:p>
    <w:p w14:paraId="1A607DCE" w14:textId="40A67272" w:rsidR="00B96EB8" w:rsidRDefault="00B96EB8">
      <w:pPr>
        <w:rPr>
          <w:noProof/>
        </w:rPr>
      </w:pPr>
      <w:r w:rsidRPr="00B96EB8">
        <w:rPr>
          <w:noProof/>
        </w:rPr>
        <w:lastRenderedPageBreak/>
        <w:drawing>
          <wp:inline distT="0" distB="0" distL="0" distR="0" wp14:anchorId="5E016AC7" wp14:editId="776A35FF">
            <wp:extent cx="4686706" cy="54182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6706" cy="5418290"/>
                    </a:xfrm>
                    <a:prstGeom prst="rect">
                      <a:avLst/>
                    </a:prstGeom>
                  </pic:spPr>
                </pic:pic>
              </a:graphicData>
            </a:graphic>
          </wp:inline>
        </w:drawing>
      </w:r>
    </w:p>
    <w:p w14:paraId="4C814E2A" w14:textId="2C7AD128" w:rsidR="00B96EB8" w:rsidRDefault="00B96EB8">
      <w:pPr>
        <w:rPr>
          <w:noProof/>
        </w:rPr>
      </w:pPr>
    </w:p>
    <w:p w14:paraId="7EB6BB07" w14:textId="4331F108" w:rsidR="00B96EB8" w:rsidRDefault="00B96EB8">
      <w:pPr>
        <w:rPr>
          <w:noProof/>
        </w:rPr>
      </w:pPr>
    </w:p>
    <w:p w14:paraId="6DF8928D" w14:textId="63EE6168" w:rsidR="00B96EB8" w:rsidRDefault="00B96EB8">
      <w:pPr>
        <w:rPr>
          <w:noProof/>
        </w:rPr>
      </w:pPr>
      <w:r>
        <w:rPr>
          <w:noProof/>
        </w:rPr>
        <w:t>Click “Add” on above…(for adding a couple of users)</w:t>
      </w:r>
    </w:p>
    <w:p w14:paraId="4B1BCEDD" w14:textId="04DBC656" w:rsidR="00B96EB8" w:rsidRDefault="00B96EB8">
      <w:pPr>
        <w:rPr>
          <w:noProof/>
        </w:rPr>
      </w:pPr>
    </w:p>
    <w:p w14:paraId="7E5480BE" w14:textId="4356D960" w:rsidR="00B96EB8" w:rsidRDefault="00B96EB8">
      <w:pPr>
        <w:rPr>
          <w:noProof/>
        </w:rPr>
      </w:pPr>
      <w:r w:rsidRPr="00B96EB8">
        <w:rPr>
          <w:noProof/>
        </w:rPr>
        <w:lastRenderedPageBreak/>
        <w:drawing>
          <wp:inline distT="0" distB="0" distL="0" distR="0" wp14:anchorId="3743DAC7" wp14:editId="4474791B">
            <wp:extent cx="5731510" cy="347091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470910"/>
                    </a:xfrm>
                    <a:prstGeom prst="rect">
                      <a:avLst/>
                    </a:prstGeom>
                  </pic:spPr>
                </pic:pic>
              </a:graphicData>
            </a:graphic>
          </wp:inline>
        </w:drawing>
      </w:r>
    </w:p>
    <w:p w14:paraId="75DE062C" w14:textId="715FD746" w:rsidR="00B96EB8" w:rsidRDefault="00B96EB8">
      <w:pPr>
        <w:rPr>
          <w:noProof/>
        </w:rPr>
      </w:pPr>
    </w:p>
    <w:p w14:paraId="04D27FD6" w14:textId="1A7EDB55" w:rsidR="00B96EB8" w:rsidRDefault="00B96EB8">
      <w:pPr>
        <w:rPr>
          <w:noProof/>
        </w:rPr>
      </w:pPr>
    </w:p>
    <w:p w14:paraId="0FB11443" w14:textId="454F770D" w:rsidR="00B96EB8" w:rsidRDefault="00B96EB8">
      <w:pPr>
        <w:rPr>
          <w:noProof/>
        </w:rPr>
      </w:pPr>
      <w:r w:rsidRPr="00B96EB8">
        <w:rPr>
          <w:noProof/>
        </w:rPr>
        <w:drawing>
          <wp:inline distT="0" distB="0" distL="0" distR="0" wp14:anchorId="2E85A82D" wp14:editId="2CF7FDBD">
            <wp:extent cx="5731510" cy="417830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178300"/>
                    </a:xfrm>
                    <a:prstGeom prst="rect">
                      <a:avLst/>
                    </a:prstGeom>
                  </pic:spPr>
                </pic:pic>
              </a:graphicData>
            </a:graphic>
          </wp:inline>
        </w:drawing>
      </w:r>
    </w:p>
    <w:p w14:paraId="1497102E" w14:textId="0254821E" w:rsidR="008A66A0" w:rsidRDefault="008A66A0">
      <w:pPr>
        <w:rPr>
          <w:noProof/>
        </w:rPr>
      </w:pPr>
    </w:p>
    <w:p w14:paraId="7F105E5C" w14:textId="39AD1FE7" w:rsidR="008A66A0" w:rsidRDefault="008A66A0">
      <w:pPr>
        <w:rPr>
          <w:noProof/>
        </w:rPr>
      </w:pPr>
      <w:r>
        <w:rPr>
          <w:noProof/>
        </w:rPr>
        <w:lastRenderedPageBreak/>
        <w:t>Click “Check Names”…</w:t>
      </w:r>
      <w:r w:rsidRPr="008A66A0">
        <w:rPr>
          <w:noProof/>
        </w:rPr>
        <w:t xml:space="preserve"> </w:t>
      </w:r>
      <w:r w:rsidRPr="008A66A0">
        <w:rPr>
          <w:noProof/>
        </w:rPr>
        <w:drawing>
          <wp:inline distT="0" distB="0" distL="0" distR="0" wp14:anchorId="589A7AA5" wp14:editId="67B5849B">
            <wp:extent cx="5731510" cy="4603115"/>
            <wp:effectExtent l="0" t="0" r="254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603115"/>
                    </a:xfrm>
                    <a:prstGeom prst="rect">
                      <a:avLst/>
                    </a:prstGeom>
                  </pic:spPr>
                </pic:pic>
              </a:graphicData>
            </a:graphic>
          </wp:inline>
        </w:drawing>
      </w:r>
    </w:p>
    <w:p w14:paraId="41ADA27B" w14:textId="2AFD4187" w:rsidR="008A66A0" w:rsidRDefault="008A66A0">
      <w:pPr>
        <w:rPr>
          <w:noProof/>
        </w:rPr>
      </w:pPr>
    </w:p>
    <w:p w14:paraId="50C7A4EB" w14:textId="1C8DF42A" w:rsidR="008A66A0" w:rsidRDefault="00E17CD7">
      <w:pPr>
        <w:rPr>
          <w:noProof/>
        </w:rPr>
      </w:pPr>
      <w:r w:rsidRPr="00E17CD7">
        <w:rPr>
          <w:noProof/>
        </w:rPr>
        <w:lastRenderedPageBreak/>
        <w:drawing>
          <wp:inline distT="0" distB="0" distL="0" distR="0" wp14:anchorId="5909F3FE" wp14:editId="6DE2456A">
            <wp:extent cx="5464013" cy="5387807"/>
            <wp:effectExtent l="0" t="0" r="381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4013" cy="5387807"/>
                    </a:xfrm>
                    <a:prstGeom prst="rect">
                      <a:avLst/>
                    </a:prstGeom>
                  </pic:spPr>
                </pic:pic>
              </a:graphicData>
            </a:graphic>
          </wp:inline>
        </w:drawing>
      </w:r>
    </w:p>
    <w:p w14:paraId="0CDC9E17" w14:textId="1C2478DB" w:rsidR="00E17CD7" w:rsidRDefault="00E17CD7">
      <w:pPr>
        <w:rPr>
          <w:noProof/>
        </w:rPr>
      </w:pPr>
    </w:p>
    <w:p w14:paraId="3E3D2307" w14:textId="33677126" w:rsidR="00E17CD7" w:rsidRDefault="00E17CD7">
      <w:pPr>
        <w:rPr>
          <w:noProof/>
        </w:rPr>
      </w:pPr>
      <w:r>
        <w:rPr>
          <w:noProof/>
        </w:rPr>
        <w:t>Click “Apply” and “Ok”..</w:t>
      </w:r>
    </w:p>
    <w:p w14:paraId="226C8983" w14:textId="38E41DBD" w:rsidR="00E17CD7" w:rsidRDefault="00E17CD7">
      <w:pPr>
        <w:rPr>
          <w:noProof/>
        </w:rPr>
      </w:pPr>
    </w:p>
    <w:p w14:paraId="2255A983" w14:textId="35152B7A" w:rsidR="00E17CD7" w:rsidRDefault="00E17CD7">
      <w:pPr>
        <w:rPr>
          <w:noProof/>
        </w:rPr>
      </w:pPr>
    </w:p>
    <w:p w14:paraId="0831B493" w14:textId="383C8B64" w:rsidR="00736FCC" w:rsidRDefault="00736FCC">
      <w:pPr>
        <w:rPr>
          <w:noProof/>
        </w:rPr>
      </w:pPr>
      <w:r>
        <w:rPr>
          <w:noProof/>
        </w:rPr>
        <w:t>Now , set the same thing above on other machine. There also we need to set frank castle and peter parker as administrator on there as well…</w:t>
      </w:r>
    </w:p>
    <w:p w14:paraId="05BC6056" w14:textId="26C87106" w:rsidR="00684F1C" w:rsidRDefault="00684F1C">
      <w:pPr>
        <w:rPr>
          <w:noProof/>
        </w:rPr>
      </w:pPr>
    </w:p>
    <w:p w14:paraId="72A4CC57" w14:textId="37402BA7" w:rsidR="00684F1C" w:rsidRDefault="00684F1C">
      <w:pPr>
        <w:rPr>
          <w:noProof/>
        </w:rPr>
      </w:pPr>
    </w:p>
    <w:p w14:paraId="33D77DDC" w14:textId="13679360" w:rsidR="00684F1C" w:rsidRDefault="00684F1C">
      <w:pPr>
        <w:rPr>
          <w:noProof/>
        </w:rPr>
      </w:pPr>
      <w:r>
        <w:rPr>
          <w:noProof/>
        </w:rPr>
        <w:t>Goto peter parker machine and login as administrator…</w:t>
      </w:r>
    </w:p>
    <w:p w14:paraId="078D91BC" w14:textId="5D1C9430" w:rsidR="00684F1C" w:rsidRDefault="00684F1C">
      <w:pPr>
        <w:rPr>
          <w:noProof/>
        </w:rPr>
      </w:pPr>
    </w:p>
    <w:p w14:paraId="2C6DECCD" w14:textId="3E866288" w:rsidR="00684F1C" w:rsidRDefault="00684F1C">
      <w:pPr>
        <w:rPr>
          <w:noProof/>
        </w:rPr>
      </w:pPr>
      <w:r w:rsidRPr="00684F1C">
        <w:rPr>
          <w:noProof/>
        </w:rPr>
        <w:lastRenderedPageBreak/>
        <w:drawing>
          <wp:inline distT="0" distB="0" distL="0" distR="0" wp14:anchorId="6B2F6A78" wp14:editId="79F170EE">
            <wp:extent cx="5731510" cy="3423920"/>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423920"/>
                    </a:xfrm>
                    <a:prstGeom prst="rect">
                      <a:avLst/>
                    </a:prstGeom>
                  </pic:spPr>
                </pic:pic>
              </a:graphicData>
            </a:graphic>
          </wp:inline>
        </w:drawing>
      </w:r>
    </w:p>
    <w:p w14:paraId="447ECFDA" w14:textId="65D02D90" w:rsidR="00684F1C" w:rsidRDefault="00684F1C">
      <w:pPr>
        <w:rPr>
          <w:noProof/>
        </w:rPr>
      </w:pPr>
    </w:p>
    <w:p w14:paraId="7E70D310" w14:textId="750A8DCC" w:rsidR="00684F1C" w:rsidRDefault="00684F1C">
      <w:pPr>
        <w:rPr>
          <w:noProof/>
        </w:rPr>
      </w:pPr>
      <w:r w:rsidRPr="00684F1C">
        <w:rPr>
          <w:noProof/>
        </w:rPr>
        <w:lastRenderedPageBreak/>
        <w:drawing>
          <wp:inline distT="0" distB="0" distL="0" distR="0" wp14:anchorId="701D1261" wp14:editId="26570FEC">
            <wp:extent cx="4587638" cy="5258256"/>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87638" cy="5258256"/>
                    </a:xfrm>
                    <a:prstGeom prst="rect">
                      <a:avLst/>
                    </a:prstGeom>
                  </pic:spPr>
                </pic:pic>
              </a:graphicData>
            </a:graphic>
          </wp:inline>
        </w:drawing>
      </w:r>
    </w:p>
    <w:p w14:paraId="30EECCBD" w14:textId="3D9E1781" w:rsidR="00684F1C" w:rsidRDefault="00684F1C">
      <w:pPr>
        <w:rPr>
          <w:noProof/>
        </w:rPr>
      </w:pPr>
    </w:p>
    <w:p w14:paraId="74F873E5" w14:textId="430C9DC6" w:rsidR="00684F1C" w:rsidRDefault="00684F1C">
      <w:pPr>
        <w:rPr>
          <w:noProof/>
        </w:rPr>
      </w:pPr>
      <w:r>
        <w:rPr>
          <w:noProof/>
        </w:rPr>
        <w:t>I made pparker as administrator of his own machine. Here also, we made fcastle as an administrator of peter parker’s machine….</w:t>
      </w:r>
    </w:p>
    <w:p w14:paraId="560D7D4F" w14:textId="5E8D2B5F" w:rsidR="00684F1C" w:rsidRDefault="00684F1C">
      <w:pPr>
        <w:rPr>
          <w:noProof/>
        </w:rPr>
      </w:pPr>
    </w:p>
    <w:p w14:paraId="68C5B606" w14:textId="745F299C" w:rsidR="00684F1C" w:rsidRDefault="0094399B">
      <w:pPr>
        <w:rPr>
          <w:noProof/>
        </w:rPr>
      </w:pPr>
      <w:r>
        <w:rPr>
          <w:noProof/>
        </w:rPr>
        <w:t>So however you set this up, make sure that a user that is on domain admin (local administrator on two machine).</w:t>
      </w:r>
    </w:p>
    <w:p w14:paraId="01CC3DDC" w14:textId="1BFACB00" w:rsidR="0094399B" w:rsidRDefault="0094399B">
      <w:pPr>
        <w:rPr>
          <w:noProof/>
        </w:rPr>
      </w:pPr>
      <w:r>
        <w:rPr>
          <w:noProof/>
        </w:rPr>
        <w:t>So you have a user who is administrator  on his machine as well as administrator on other machine as well.</w:t>
      </w:r>
    </w:p>
    <w:p w14:paraId="7F4A75D8" w14:textId="40D1AD3D" w:rsidR="00436049" w:rsidRDefault="00436049">
      <w:pPr>
        <w:rPr>
          <w:b/>
          <w:bCs/>
          <w:noProof/>
        </w:rPr>
      </w:pPr>
      <w:r w:rsidRPr="00436049">
        <w:rPr>
          <w:b/>
          <w:bCs/>
          <w:noProof/>
        </w:rPr>
        <w:t>Frank administrator on his own machine</w:t>
      </w:r>
      <w:r w:rsidR="00741C34">
        <w:rPr>
          <w:b/>
          <w:bCs/>
          <w:noProof/>
        </w:rPr>
        <w:t xml:space="preserve"> and </w:t>
      </w:r>
      <w:r w:rsidR="00741C34" w:rsidRPr="00436049">
        <w:rPr>
          <w:b/>
          <w:bCs/>
          <w:noProof/>
        </w:rPr>
        <w:t>Peter machine as well</w:t>
      </w:r>
      <w:r w:rsidRPr="00436049">
        <w:rPr>
          <w:b/>
          <w:bCs/>
          <w:noProof/>
        </w:rPr>
        <w:t>. Perter administrator on his own machine</w:t>
      </w:r>
      <w:r w:rsidR="00741C34">
        <w:rPr>
          <w:b/>
          <w:bCs/>
          <w:noProof/>
        </w:rPr>
        <w:t xml:space="preserve"> only</w:t>
      </w:r>
      <w:r w:rsidRPr="00436049">
        <w:rPr>
          <w:b/>
          <w:bCs/>
          <w:noProof/>
        </w:rPr>
        <w:t xml:space="preserve">. </w:t>
      </w:r>
    </w:p>
    <w:p w14:paraId="21FA7100" w14:textId="1FCDE352" w:rsidR="00436049" w:rsidRDefault="00436049">
      <w:pPr>
        <w:rPr>
          <w:b/>
          <w:bCs/>
          <w:noProof/>
        </w:rPr>
      </w:pPr>
    </w:p>
    <w:p w14:paraId="38967DDB" w14:textId="73B2835A" w:rsidR="00436049" w:rsidRDefault="00436049">
      <w:pPr>
        <w:rPr>
          <w:noProof/>
        </w:rPr>
      </w:pPr>
      <w:r>
        <w:rPr>
          <w:noProof/>
        </w:rPr>
        <w:t>Also make sure that both machine have “Share” directory on it and its domain joined..</w:t>
      </w:r>
    </w:p>
    <w:p w14:paraId="2266067D" w14:textId="3F13A760" w:rsidR="00436049" w:rsidRDefault="00436049">
      <w:pPr>
        <w:rPr>
          <w:noProof/>
        </w:rPr>
      </w:pPr>
    </w:p>
    <w:p w14:paraId="7008F007" w14:textId="21ED3ACD" w:rsidR="00436049" w:rsidRDefault="00436049">
      <w:pPr>
        <w:rPr>
          <w:noProof/>
        </w:rPr>
      </w:pPr>
    </w:p>
    <w:p w14:paraId="24F5807F" w14:textId="2310D100" w:rsidR="00436049" w:rsidRDefault="00436049">
      <w:pPr>
        <w:rPr>
          <w:noProof/>
        </w:rPr>
      </w:pPr>
      <w:r>
        <w:rPr>
          <w:noProof/>
        </w:rPr>
        <w:lastRenderedPageBreak/>
        <w:t>Last thingss::::::::::::::::::</w:t>
      </w:r>
    </w:p>
    <w:p w14:paraId="572EACEA" w14:textId="34AC6486" w:rsidR="00436049" w:rsidRDefault="00436049">
      <w:pPr>
        <w:rPr>
          <w:noProof/>
        </w:rPr>
      </w:pPr>
    </w:p>
    <w:p w14:paraId="54994883" w14:textId="177FAFA5" w:rsidR="00436049" w:rsidRDefault="00436049">
      <w:pPr>
        <w:rPr>
          <w:noProof/>
        </w:rPr>
      </w:pPr>
    </w:p>
    <w:p w14:paraId="18820F8E" w14:textId="38B4E31A" w:rsidR="00436049" w:rsidRDefault="00436049">
      <w:pPr>
        <w:rPr>
          <w:noProof/>
        </w:rPr>
      </w:pPr>
      <w:r>
        <w:rPr>
          <w:noProof/>
        </w:rPr>
        <w:t>Then Goto Window server (DC) machine:</w:t>
      </w:r>
    </w:p>
    <w:p w14:paraId="0E7923C8" w14:textId="22253D78" w:rsidR="00436049" w:rsidRDefault="00436049">
      <w:pPr>
        <w:rPr>
          <w:noProof/>
        </w:rPr>
      </w:pPr>
      <w:r w:rsidRPr="00436049">
        <w:rPr>
          <w:noProof/>
        </w:rPr>
        <w:drawing>
          <wp:inline distT="0" distB="0" distL="0" distR="0" wp14:anchorId="72AEF943" wp14:editId="3684DD29">
            <wp:extent cx="5731510" cy="295338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953385"/>
                    </a:xfrm>
                    <a:prstGeom prst="rect">
                      <a:avLst/>
                    </a:prstGeom>
                  </pic:spPr>
                </pic:pic>
              </a:graphicData>
            </a:graphic>
          </wp:inline>
        </w:drawing>
      </w:r>
    </w:p>
    <w:p w14:paraId="09B3FAB1" w14:textId="199B9FDF" w:rsidR="00436049" w:rsidRDefault="00436049">
      <w:pPr>
        <w:rPr>
          <w:noProof/>
        </w:rPr>
      </w:pPr>
    </w:p>
    <w:p w14:paraId="0250F473" w14:textId="158E85C3" w:rsidR="00436049" w:rsidRDefault="005D459F">
      <w:pPr>
        <w:rPr>
          <w:noProof/>
        </w:rPr>
      </w:pPr>
      <w:r>
        <w:rPr>
          <w:noProof/>
        </w:rPr>
        <w:t>Now take a look at what our AD looks likes. Login to it.</w:t>
      </w:r>
    </w:p>
    <w:p w14:paraId="17AE4449" w14:textId="137E7213" w:rsidR="005D459F" w:rsidRDefault="005D459F">
      <w:pPr>
        <w:rPr>
          <w:noProof/>
        </w:rPr>
      </w:pPr>
    </w:p>
    <w:p w14:paraId="74EAF64D" w14:textId="661374B8" w:rsidR="005D459F" w:rsidRDefault="005D459F">
      <w:pPr>
        <w:rPr>
          <w:noProof/>
        </w:rPr>
      </w:pPr>
      <w:r>
        <w:rPr>
          <w:noProof/>
        </w:rPr>
        <w:t>After login, goto AD Users and Computers:</w:t>
      </w:r>
    </w:p>
    <w:p w14:paraId="1371ABA9" w14:textId="0AD32CB1" w:rsidR="005D459F" w:rsidRDefault="005D459F">
      <w:pPr>
        <w:rPr>
          <w:noProof/>
        </w:rPr>
      </w:pPr>
    </w:p>
    <w:p w14:paraId="626641EA" w14:textId="4A66C827" w:rsidR="005D459F" w:rsidRDefault="005D459F">
      <w:pPr>
        <w:rPr>
          <w:noProof/>
        </w:rPr>
      </w:pPr>
      <w:r w:rsidRPr="005D459F">
        <w:rPr>
          <w:noProof/>
        </w:rPr>
        <w:lastRenderedPageBreak/>
        <w:drawing>
          <wp:inline distT="0" distB="0" distL="0" distR="0" wp14:anchorId="12D084F2" wp14:editId="055D3571">
            <wp:extent cx="5731510" cy="378333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783330"/>
                    </a:xfrm>
                    <a:prstGeom prst="rect">
                      <a:avLst/>
                    </a:prstGeom>
                  </pic:spPr>
                </pic:pic>
              </a:graphicData>
            </a:graphic>
          </wp:inline>
        </w:drawing>
      </w:r>
    </w:p>
    <w:p w14:paraId="64196A57" w14:textId="2F9FD9D8" w:rsidR="000642AE" w:rsidRDefault="000642AE">
      <w:pPr>
        <w:rPr>
          <w:noProof/>
        </w:rPr>
      </w:pPr>
    </w:p>
    <w:p w14:paraId="2274FEC6" w14:textId="7D5EBA75" w:rsidR="000642AE" w:rsidRDefault="000642AE">
      <w:pPr>
        <w:rPr>
          <w:noProof/>
        </w:rPr>
      </w:pPr>
    </w:p>
    <w:p w14:paraId="3624141D" w14:textId="3510C605" w:rsidR="000642AE" w:rsidRDefault="000642AE">
      <w:pPr>
        <w:rPr>
          <w:noProof/>
        </w:rPr>
      </w:pPr>
      <w:r>
        <w:rPr>
          <w:noProof/>
        </w:rPr>
        <w:t>From above, you can see that spiderman and thepunisher joined to this domain</w:t>
      </w:r>
      <w:r w:rsidR="00CB3332">
        <w:rPr>
          <w:noProof/>
        </w:rPr>
        <w:t>..</w:t>
      </w:r>
    </w:p>
    <w:p w14:paraId="5F897B5E" w14:textId="384E9EEA" w:rsidR="009F72BB" w:rsidRDefault="009F72BB">
      <w:pPr>
        <w:rPr>
          <w:noProof/>
        </w:rPr>
      </w:pPr>
    </w:p>
    <w:p w14:paraId="3B3341B6" w14:textId="0F5BE0EB" w:rsidR="009F72BB" w:rsidRDefault="009F72BB">
      <w:pPr>
        <w:rPr>
          <w:noProof/>
        </w:rPr>
      </w:pPr>
      <w:r>
        <w:rPr>
          <w:noProof/>
        </w:rPr>
        <w:t>Note: Why local administrater configured on these machine. Beccause we are going to perform 2 special attack based on this.</w:t>
      </w:r>
    </w:p>
    <w:p w14:paraId="52D061D9" w14:textId="1F46B0CE" w:rsidR="009F72BB" w:rsidRDefault="009F72BB">
      <w:pPr>
        <w:rPr>
          <w:noProof/>
        </w:rPr>
      </w:pPr>
    </w:p>
    <w:p w14:paraId="5B264209" w14:textId="77777777" w:rsidR="004B55DF" w:rsidRDefault="004B55DF">
      <w:r>
        <w:rPr>
          <w:noProof/>
        </w:rPr>
        <w:t>******************************************************************************************************************************************************************************************************************************************************</w:t>
      </w:r>
    </w:p>
    <w:p w14:paraId="41598094" w14:textId="441B01F1" w:rsidR="004B55DF" w:rsidRDefault="004B55DF">
      <w:pPr>
        <w:rPr>
          <w:noProof/>
        </w:rPr>
      </w:pPr>
    </w:p>
    <w:p w14:paraId="0B31A80E" w14:textId="7433CF72" w:rsidR="004B55DF" w:rsidRDefault="00AE31A9">
      <w:pPr>
        <w:rPr>
          <w:noProof/>
        </w:rPr>
      </w:pPr>
      <w:r>
        <w:rPr>
          <w:noProof/>
        </w:rPr>
        <w:t>Attacking AD</w:t>
      </w:r>
    </w:p>
    <w:p w14:paraId="02AA42ED" w14:textId="425C8281" w:rsidR="00AE31A9" w:rsidRDefault="00AE31A9">
      <w:pPr>
        <w:rPr>
          <w:noProof/>
        </w:rPr>
      </w:pPr>
      <w:r>
        <w:rPr>
          <w:noProof/>
        </w:rPr>
        <w:t>Initial Attack Vector: The first section which I calling is Initial Attack vector. This is the way that we initially attempt to attack active directory. Actually there is lot of post compromise attacks which we will discuss later some point of time, that require some sort of credentials or some sort of lateral movement already occuring. So first we have to find a way into the network when we start a penetration test especially internal Test.</w:t>
      </w:r>
    </w:p>
    <w:p w14:paraId="72075E5C" w14:textId="1AB26FDC" w:rsidR="00AE31A9" w:rsidRDefault="00AE31A9">
      <w:pPr>
        <w:rPr>
          <w:noProof/>
        </w:rPr>
      </w:pPr>
      <w:r>
        <w:rPr>
          <w:noProof/>
        </w:rPr>
        <w:t>Typically you RDP into the machine or you may be on site and working in front of computer but you’re just dropped into the network. (You are given no credentials or given nothing).</w:t>
      </w:r>
    </w:p>
    <w:p w14:paraId="4A79FFF9" w14:textId="455DBE03" w:rsidR="00AE31A9" w:rsidRDefault="00AE31A9">
      <w:pPr>
        <w:rPr>
          <w:noProof/>
        </w:rPr>
      </w:pPr>
    </w:p>
    <w:p w14:paraId="384F48AA" w14:textId="476DF903" w:rsidR="00AE31A9" w:rsidRDefault="00AE31A9">
      <w:pPr>
        <w:rPr>
          <w:noProof/>
        </w:rPr>
      </w:pPr>
      <w:r>
        <w:rPr>
          <w:noProof/>
        </w:rPr>
        <w:lastRenderedPageBreak/>
        <w:t>Now we are go through, how you can abuse features of windows. Note, this is features and not misconfiguration. So use the features of windows and utilize those to get access to user account credentials and then get access to machines as well.</w:t>
      </w:r>
    </w:p>
    <w:p w14:paraId="60F6C021" w14:textId="75359C3C" w:rsidR="00AE31A9" w:rsidRDefault="00AE31A9">
      <w:pPr>
        <w:rPr>
          <w:noProof/>
        </w:rPr>
      </w:pPr>
    </w:p>
    <w:p w14:paraId="24B7995E" w14:textId="47015E72" w:rsidR="00AE31A9" w:rsidRDefault="00AE31A9">
      <w:pPr>
        <w:rPr>
          <w:noProof/>
        </w:rPr>
      </w:pPr>
      <w:r>
        <w:rPr>
          <w:noProof/>
        </w:rPr>
        <w:t xml:space="preserve">Read article: </w:t>
      </w:r>
      <w:hyperlink r:id="rId140" w:history="1">
        <w:r w:rsidRPr="002E6854">
          <w:rPr>
            <w:rStyle w:val="Hyperlink"/>
            <w:noProof/>
          </w:rPr>
          <w:t>https://adam-toscher.medium.com/top-five-ways-i-got-domain-admin-on-your-internal-network-before-lunch-2018-edition-82259ab73aaa</w:t>
        </w:r>
      </w:hyperlink>
      <w:r>
        <w:rPr>
          <w:noProof/>
        </w:rPr>
        <w:t xml:space="preserve">  (Interview)</w:t>
      </w:r>
    </w:p>
    <w:p w14:paraId="1A910FB6" w14:textId="4A1479DB" w:rsidR="00AE31A9" w:rsidRDefault="00AE31A9">
      <w:pPr>
        <w:rPr>
          <w:noProof/>
        </w:rPr>
      </w:pPr>
    </w:p>
    <w:p w14:paraId="0E939E01" w14:textId="40123587" w:rsidR="00AE31A9" w:rsidRDefault="00AE31A9">
      <w:pPr>
        <w:rPr>
          <w:noProof/>
        </w:rPr>
      </w:pPr>
      <w:r>
        <w:rPr>
          <w:noProof/>
        </w:rPr>
        <w:t>LLMNR Poisoning: It is known as link local multicast name resolution. And when you say that, all you have to do is think about is, its basically a DNS. Its used to identify when DNS fails to do so.</w:t>
      </w:r>
    </w:p>
    <w:p w14:paraId="159C652C" w14:textId="7423DE41" w:rsidR="00AE31A9" w:rsidRDefault="00AE31A9">
      <w:pPr>
        <w:rPr>
          <w:noProof/>
        </w:rPr>
      </w:pPr>
      <w:r>
        <w:rPr>
          <w:noProof/>
        </w:rPr>
        <w:t>It is previously known as NBT-NS, which is netbios name service. And the key flaw here is that, when we respond to this service</w:t>
      </w:r>
      <w:r w:rsidR="00253ED4">
        <w:rPr>
          <w:noProof/>
        </w:rPr>
        <w:t xml:space="preserve">, it actually respond back to us with a username and a password hash. And so its really bad. </w:t>
      </w:r>
    </w:p>
    <w:p w14:paraId="1F126983" w14:textId="5CDAE5D7" w:rsidR="00253ED4" w:rsidRDefault="00253ED4">
      <w:pPr>
        <w:rPr>
          <w:noProof/>
        </w:rPr>
      </w:pPr>
      <w:r w:rsidRPr="00253ED4">
        <w:rPr>
          <w:noProof/>
        </w:rPr>
        <w:drawing>
          <wp:inline distT="0" distB="0" distL="0" distR="0" wp14:anchorId="021FD781" wp14:editId="120820B1">
            <wp:extent cx="5731510" cy="30073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007360"/>
                    </a:xfrm>
                    <a:prstGeom prst="rect">
                      <a:avLst/>
                    </a:prstGeom>
                  </pic:spPr>
                </pic:pic>
              </a:graphicData>
            </a:graphic>
          </wp:inline>
        </w:drawing>
      </w:r>
    </w:p>
    <w:p w14:paraId="54B04FA5" w14:textId="5B8F156A" w:rsidR="00253ED4" w:rsidRDefault="00253ED4">
      <w:pPr>
        <w:rPr>
          <w:noProof/>
        </w:rPr>
      </w:pPr>
    </w:p>
    <w:p w14:paraId="1B355F5F" w14:textId="69988D83" w:rsidR="00253ED4" w:rsidRDefault="00253ED4">
      <w:pPr>
        <w:rPr>
          <w:noProof/>
        </w:rPr>
      </w:pPr>
    </w:p>
    <w:p w14:paraId="1C79B7CE" w14:textId="048D0BD1" w:rsidR="00253ED4" w:rsidRDefault="00253ED4">
      <w:pPr>
        <w:rPr>
          <w:noProof/>
        </w:rPr>
      </w:pPr>
    </w:p>
    <w:p w14:paraId="320B0A52" w14:textId="015647CB" w:rsidR="00253ED4" w:rsidRDefault="00253ED4">
      <w:pPr>
        <w:rPr>
          <w:noProof/>
        </w:rPr>
      </w:pPr>
      <w:r>
        <w:rPr>
          <w:noProof/>
        </w:rPr>
        <w:t xml:space="preserve">The victim machine, reaches out to the server and say I want to connect to </w:t>
      </w:r>
      <w:r w:rsidRPr="00253ED4">
        <w:rPr>
          <w:b/>
          <w:bCs/>
          <w:noProof/>
        </w:rPr>
        <w:t>hackm</w:t>
      </w:r>
      <w:r>
        <w:rPr>
          <w:noProof/>
        </w:rPr>
        <w:t xml:space="preserve"> server. But the real server name is hackme, but the user just happened to type something wrong (hackm), which is causing a DNS issue.That DNS issue goes out and we cant resolve with DNS, and so the server says that I have no idea really what you’re talking about here.</w:t>
      </w:r>
    </w:p>
    <w:p w14:paraId="660CF875" w14:textId="1AA485D0" w:rsidR="00253ED4" w:rsidRDefault="00253ED4">
      <w:pPr>
        <w:rPr>
          <w:noProof/>
        </w:rPr>
      </w:pPr>
    </w:p>
    <w:p w14:paraId="34AE2B52" w14:textId="31540456" w:rsidR="00253ED4" w:rsidRDefault="00910C88">
      <w:pPr>
        <w:rPr>
          <w:noProof/>
        </w:rPr>
      </w:pPr>
      <w:r>
        <w:rPr>
          <w:noProof/>
        </w:rPr>
        <w:t xml:space="preserve">And so, we going out and say, </w:t>
      </w:r>
      <w:r w:rsidR="00F1183A">
        <w:rPr>
          <w:noProof/>
        </w:rPr>
        <w:t>broadcast those message. That is, I am sending out to everybody. And ask, Does anybody know what this hackm is or where I need to go ahead and connect to it.</w:t>
      </w:r>
    </w:p>
    <w:p w14:paraId="7F37216B" w14:textId="0109FF56" w:rsidR="00F1183A" w:rsidRDefault="00F1183A">
      <w:pPr>
        <w:rPr>
          <w:noProof/>
        </w:rPr>
      </w:pPr>
    </w:p>
    <w:p w14:paraId="7CF303AD" w14:textId="06703950" w:rsidR="00F1183A" w:rsidRDefault="00F1183A">
      <w:pPr>
        <w:rPr>
          <w:noProof/>
        </w:rPr>
      </w:pPr>
      <w:r>
        <w:rPr>
          <w:noProof/>
        </w:rPr>
        <w:lastRenderedPageBreak/>
        <w:t>So somebody (may be man in the middle attack person) says, I know where the computer is lying. So send me your hash and so I am going to get you connected. And the victims just going to say, here is my hash.</w:t>
      </w:r>
      <w:r w:rsidR="00F72EC9">
        <w:rPr>
          <w:noProof/>
        </w:rPr>
        <w:t xml:space="preserve"> </w:t>
      </w:r>
    </w:p>
    <w:p w14:paraId="1A535AC0" w14:textId="2716B731" w:rsidR="00F72EC9" w:rsidRDefault="00F72EC9">
      <w:pPr>
        <w:rPr>
          <w:noProof/>
        </w:rPr>
      </w:pPr>
      <w:r>
        <w:rPr>
          <w:noProof/>
        </w:rPr>
        <w:t>So that what really is llmnr poisoning is. We are sitting in the middle and listening for this request. And when the request happens, we are just waiting to get a response to us. SO we are going to run a tool called responder.</w:t>
      </w:r>
    </w:p>
    <w:p w14:paraId="2D7E88AD" w14:textId="6A4E1F53" w:rsidR="00F72EC9" w:rsidRDefault="00F72EC9">
      <w:pPr>
        <w:rPr>
          <w:noProof/>
        </w:rPr>
      </w:pPr>
    </w:p>
    <w:p w14:paraId="5214A21F" w14:textId="688766F0" w:rsidR="00F72EC9" w:rsidRDefault="00F72EC9">
      <w:pPr>
        <w:rPr>
          <w:noProof/>
        </w:rPr>
      </w:pPr>
      <w:r w:rsidRPr="00F72EC9">
        <w:rPr>
          <w:noProof/>
        </w:rPr>
        <w:drawing>
          <wp:inline distT="0" distB="0" distL="0" distR="0" wp14:anchorId="4B55F1AC" wp14:editId="40DFE600">
            <wp:extent cx="5731510" cy="31896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189605"/>
                    </a:xfrm>
                    <a:prstGeom prst="rect">
                      <a:avLst/>
                    </a:prstGeom>
                  </pic:spPr>
                </pic:pic>
              </a:graphicData>
            </a:graphic>
          </wp:inline>
        </w:drawing>
      </w:r>
    </w:p>
    <w:p w14:paraId="2D84F655" w14:textId="594FD82B" w:rsidR="00F72EC9" w:rsidRDefault="00F72EC9">
      <w:pPr>
        <w:rPr>
          <w:noProof/>
        </w:rPr>
      </w:pPr>
    </w:p>
    <w:p w14:paraId="489502FB" w14:textId="77777777" w:rsidR="00F72EC9" w:rsidRDefault="00F72EC9">
      <w:pPr>
        <w:rPr>
          <w:noProof/>
        </w:rPr>
      </w:pPr>
      <w:r>
        <w:rPr>
          <w:noProof/>
        </w:rPr>
        <w:t xml:space="preserve">The responder is the part of impacket toolkit. Now we ran impacket with several things in this course. </w:t>
      </w:r>
    </w:p>
    <w:p w14:paraId="78829A32" w14:textId="77777777" w:rsidR="00EE40A9" w:rsidRDefault="00F72EC9">
      <w:pPr>
        <w:rPr>
          <w:noProof/>
        </w:rPr>
      </w:pPr>
      <w:r>
        <w:rPr>
          <w:noProof/>
        </w:rPr>
        <w:t>Already we insttalled it way earrlier and we even used it in the some of the box walkthrough when we use the smb client, PSEXEC and the wmi exec. Those are all the part of impacket</w:t>
      </w:r>
      <w:r w:rsidR="00EE40A9">
        <w:rPr>
          <w:noProof/>
        </w:rPr>
        <w:t>. We are going to be using impacket on other attacks as well as we go through some of these common active directory attacks.</w:t>
      </w:r>
    </w:p>
    <w:p w14:paraId="5FEE0707" w14:textId="77777777" w:rsidR="00EE40A9" w:rsidRDefault="00EE40A9">
      <w:pPr>
        <w:rPr>
          <w:noProof/>
        </w:rPr>
      </w:pPr>
      <w:r>
        <w:rPr>
          <w:noProof/>
        </w:rPr>
        <w:t>So we are going to run a tool called responder and it does exactly what we just described. It responds to the requests, and we just run this tool and we load it up and we’re just sitting there and we’re listening.</w:t>
      </w:r>
    </w:p>
    <w:p w14:paraId="1BF33396" w14:textId="77777777" w:rsidR="00324CD3" w:rsidRDefault="00EE40A9">
      <w:pPr>
        <w:rPr>
          <w:noProof/>
        </w:rPr>
      </w:pPr>
      <w:r>
        <w:rPr>
          <w:noProof/>
        </w:rPr>
        <w:t>Now the strategy is, when I run the tool first thing in the morning. So if my assessment starts at 8’0 clock, I will run this as first thing in the morning.</w:t>
      </w:r>
    </w:p>
    <w:p w14:paraId="0DA61E71" w14:textId="47F54A77" w:rsidR="00324CD3" w:rsidRDefault="00324CD3">
      <w:pPr>
        <w:rPr>
          <w:noProof/>
        </w:rPr>
      </w:pPr>
      <w:r>
        <w:rPr>
          <w:noProof/>
        </w:rPr>
        <w:t>The best time to run this on the morning or right after lunch (because people are coming back from lunch and you need a lot of traffic).</w:t>
      </w:r>
    </w:p>
    <w:p w14:paraId="6724DA63" w14:textId="11892F17" w:rsidR="00F72EC9" w:rsidRDefault="00F72EC9">
      <w:pPr>
        <w:rPr>
          <w:noProof/>
        </w:rPr>
      </w:pPr>
      <w:r>
        <w:rPr>
          <w:noProof/>
        </w:rPr>
        <w:t xml:space="preserve"> </w:t>
      </w:r>
      <w:r w:rsidR="00324CD3">
        <w:rPr>
          <w:noProof/>
        </w:rPr>
        <w:t xml:space="preserve">So I will start this up before any start up of nmap scan , nessus scan and anything at all. </w:t>
      </w:r>
    </w:p>
    <w:p w14:paraId="56E051A2" w14:textId="76A88A3E" w:rsidR="00324CD3" w:rsidRDefault="00324CD3">
      <w:pPr>
        <w:rPr>
          <w:noProof/>
        </w:rPr>
      </w:pPr>
    </w:p>
    <w:p w14:paraId="3ACC56EC" w14:textId="0CC48D97" w:rsidR="00324CD3" w:rsidRDefault="00324CD3">
      <w:pPr>
        <w:rPr>
          <w:noProof/>
        </w:rPr>
      </w:pPr>
      <w:r>
        <w:rPr>
          <w:noProof/>
        </w:rPr>
        <w:lastRenderedPageBreak/>
        <w:t>Who do I do that? Because nmap scan or nessus scan is going to generate some traffic as well, and then it might get some traffic talking back to you from other machines. So we are just waiting for those responses, and trying to capture hashes.</w:t>
      </w:r>
    </w:p>
    <w:p w14:paraId="6B78A30F" w14:textId="00207CC7" w:rsidR="003D7E0D" w:rsidRDefault="003D7E0D">
      <w:pPr>
        <w:rPr>
          <w:noProof/>
        </w:rPr>
      </w:pPr>
      <w:r>
        <w:rPr>
          <w:noProof/>
        </w:rPr>
        <w:t xml:space="preserve">Step 1: </w:t>
      </w:r>
    </w:p>
    <w:p w14:paraId="795F8939" w14:textId="54AAAF12" w:rsidR="003D7E0D" w:rsidRDefault="003D7E0D">
      <w:pPr>
        <w:rPr>
          <w:noProof/>
        </w:rPr>
      </w:pPr>
      <w:r w:rsidRPr="003D7E0D">
        <w:rPr>
          <w:noProof/>
        </w:rPr>
        <w:drawing>
          <wp:inline distT="0" distB="0" distL="0" distR="0" wp14:anchorId="0CFACA20" wp14:editId="5F121B35">
            <wp:extent cx="5731510" cy="31896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189605"/>
                    </a:xfrm>
                    <a:prstGeom prst="rect">
                      <a:avLst/>
                    </a:prstGeom>
                  </pic:spPr>
                </pic:pic>
              </a:graphicData>
            </a:graphic>
          </wp:inline>
        </w:drawing>
      </w:r>
    </w:p>
    <w:p w14:paraId="330B382E" w14:textId="0C9F6B08" w:rsidR="003D7E0D" w:rsidRDefault="003D7E0D">
      <w:pPr>
        <w:rPr>
          <w:noProof/>
        </w:rPr>
      </w:pPr>
    </w:p>
    <w:p w14:paraId="5AD9D6D7" w14:textId="12BF024E" w:rsidR="003D7E0D" w:rsidRDefault="003D7E0D">
      <w:pPr>
        <w:rPr>
          <w:noProof/>
        </w:rPr>
      </w:pPr>
      <w:r>
        <w:rPr>
          <w:noProof/>
        </w:rPr>
        <w:t>Step 2:</w:t>
      </w:r>
    </w:p>
    <w:p w14:paraId="44C82E85" w14:textId="0E55C42A" w:rsidR="003D7E0D" w:rsidRDefault="003D7E0D">
      <w:pPr>
        <w:rPr>
          <w:noProof/>
        </w:rPr>
      </w:pPr>
      <w:r w:rsidRPr="003D7E0D">
        <w:rPr>
          <w:noProof/>
        </w:rPr>
        <w:drawing>
          <wp:inline distT="0" distB="0" distL="0" distR="0" wp14:anchorId="0B533DAD" wp14:editId="75E5320D">
            <wp:extent cx="5731510" cy="37776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777615"/>
                    </a:xfrm>
                    <a:prstGeom prst="rect">
                      <a:avLst/>
                    </a:prstGeom>
                  </pic:spPr>
                </pic:pic>
              </a:graphicData>
            </a:graphic>
          </wp:inline>
        </w:drawing>
      </w:r>
    </w:p>
    <w:p w14:paraId="3F0239E8" w14:textId="6E320D4B" w:rsidR="003D7E0D" w:rsidRDefault="003D7E0D">
      <w:pPr>
        <w:rPr>
          <w:noProof/>
        </w:rPr>
      </w:pPr>
      <w:r>
        <w:rPr>
          <w:noProof/>
        </w:rPr>
        <w:lastRenderedPageBreak/>
        <w:t>Let consider that we run responder. And then with running responder, an event occur.</w:t>
      </w:r>
    </w:p>
    <w:p w14:paraId="1134E84A" w14:textId="62F03D2E" w:rsidR="003D7E0D" w:rsidRDefault="003D7E0D">
      <w:pPr>
        <w:rPr>
          <w:noProof/>
        </w:rPr>
      </w:pPr>
    </w:p>
    <w:p w14:paraId="27338693" w14:textId="0366E703" w:rsidR="003D7E0D" w:rsidRDefault="003D7E0D">
      <w:pPr>
        <w:rPr>
          <w:noProof/>
        </w:rPr>
      </w:pPr>
      <w:r>
        <w:rPr>
          <w:noProof/>
        </w:rPr>
        <w:t xml:space="preserve">Here all I am doing is, that I am pointing this at our attacker machine IP address. You wont have to worry about that too much, but think of this as, somebody typed in the wrong network drive. And </w:t>
      </w:r>
      <w:r w:rsidR="005B0C86">
        <w:rPr>
          <w:noProof/>
        </w:rPr>
        <w:t>this is just one example by the way. (Note: A wrong network drive is just something failing to do DNS )</w:t>
      </w:r>
    </w:p>
    <w:p w14:paraId="1DB90475" w14:textId="5DECAFFA" w:rsidR="005B0C86" w:rsidRDefault="005B0C86">
      <w:pPr>
        <w:rPr>
          <w:noProof/>
        </w:rPr>
      </w:pPr>
    </w:p>
    <w:p w14:paraId="5C2801DB" w14:textId="64343A62" w:rsidR="005B0C86" w:rsidRDefault="003D7A50">
      <w:pPr>
        <w:rPr>
          <w:noProof/>
        </w:rPr>
      </w:pPr>
      <w:r>
        <w:rPr>
          <w:noProof/>
        </w:rPr>
        <w:t>So we are trying to access this network drive , can access, we’re just sitting here and listening in the middle. For ease of the demo, we are going to point this to ourselves. But it does not always have to be true.</w:t>
      </w:r>
    </w:p>
    <w:p w14:paraId="42B0BAC3" w14:textId="10F999AB" w:rsidR="003D7A50" w:rsidRDefault="003D7A50">
      <w:pPr>
        <w:rPr>
          <w:noProof/>
        </w:rPr>
      </w:pPr>
    </w:p>
    <w:p w14:paraId="5288EBE5" w14:textId="457BC9C8" w:rsidR="003D7A50" w:rsidRDefault="003D7A50">
      <w:pPr>
        <w:rPr>
          <w:noProof/>
        </w:rPr>
      </w:pPr>
      <w:r w:rsidRPr="003D7A50">
        <w:rPr>
          <w:noProof/>
        </w:rPr>
        <w:drawing>
          <wp:inline distT="0" distB="0" distL="0" distR="0" wp14:anchorId="6F80E799" wp14:editId="267DDC5E">
            <wp:extent cx="5731510" cy="28270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827020"/>
                    </a:xfrm>
                    <a:prstGeom prst="rect">
                      <a:avLst/>
                    </a:prstGeom>
                  </pic:spPr>
                </pic:pic>
              </a:graphicData>
            </a:graphic>
          </wp:inline>
        </w:drawing>
      </w:r>
    </w:p>
    <w:p w14:paraId="38F8CA02" w14:textId="3078E7F7" w:rsidR="003D7A50" w:rsidRDefault="003D7A50">
      <w:pPr>
        <w:rPr>
          <w:noProof/>
        </w:rPr>
      </w:pPr>
    </w:p>
    <w:p w14:paraId="2967B9EC" w14:textId="3914DA9E" w:rsidR="003D7A50" w:rsidRDefault="003D7A50">
      <w:pPr>
        <w:rPr>
          <w:noProof/>
        </w:rPr>
      </w:pPr>
      <w:r>
        <w:rPr>
          <w:noProof/>
        </w:rPr>
        <w:t>Once that happen an event occurs. This is listening for events and looks what comes through.</w:t>
      </w:r>
    </w:p>
    <w:p w14:paraId="7013ABFA" w14:textId="4BCD16ED" w:rsidR="003D7A50" w:rsidRDefault="003D7A50">
      <w:pPr>
        <w:rPr>
          <w:noProof/>
        </w:rPr>
      </w:pPr>
      <w:r>
        <w:rPr>
          <w:noProof/>
        </w:rPr>
        <w:t>We get in above image, NTLMv2-SSP Hash (see above), and we get IP address of whom we captured (client), and the user (Marvel\fcastle) who we captured.</w:t>
      </w:r>
    </w:p>
    <w:p w14:paraId="15F54E27" w14:textId="7EC3EFA7" w:rsidR="00647E97" w:rsidRDefault="00647E97">
      <w:pPr>
        <w:rPr>
          <w:noProof/>
        </w:rPr>
      </w:pPr>
    </w:p>
    <w:p w14:paraId="3DCDD06E" w14:textId="4B0B5712" w:rsidR="00647E97" w:rsidRDefault="00647E97">
      <w:pPr>
        <w:rPr>
          <w:noProof/>
        </w:rPr>
      </w:pPr>
      <w:r>
        <w:rPr>
          <w:noProof/>
        </w:rPr>
        <w:t xml:space="preserve">There are lot of things that we can do with this hash, and so we are going to do a couple of different attack with it. </w:t>
      </w:r>
    </w:p>
    <w:p w14:paraId="0D182B94" w14:textId="7DDADC6B" w:rsidR="00647E97" w:rsidRDefault="00647E97">
      <w:pPr>
        <w:rPr>
          <w:noProof/>
        </w:rPr>
      </w:pPr>
      <w:r>
        <w:rPr>
          <w:noProof/>
        </w:rPr>
        <w:t xml:space="preserve">But the first attack that we talk about is the </w:t>
      </w:r>
      <w:r w:rsidR="009B4467">
        <w:rPr>
          <w:noProof/>
        </w:rPr>
        <w:t>taking of hash and trying to crack it.</w:t>
      </w:r>
    </w:p>
    <w:p w14:paraId="5046F23A" w14:textId="4CC77090" w:rsidR="009B4467" w:rsidRDefault="009B4467">
      <w:pPr>
        <w:rPr>
          <w:noProof/>
        </w:rPr>
      </w:pPr>
    </w:p>
    <w:p w14:paraId="1A3627D2" w14:textId="0E573D84" w:rsidR="009B4467" w:rsidRDefault="009B4467">
      <w:pPr>
        <w:rPr>
          <w:noProof/>
        </w:rPr>
      </w:pPr>
      <w:r w:rsidRPr="009B4467">
        <w:rPr>
          <w:noProof/>
        </w:rPr>
        <w:lastRenderedPageBreak/>
        <w:drawing>
          <wp:inline distT="0" distB="0" distL="0" distR="0" wp14:anchorId="72C2F183" wp14:editId="3983BF86">
            <wp:extent cx="5731510" cy="2921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21000"/>
                    </a:xfrm>
                    <a:prstGeom prst="rect">
                      <a:avLst/>
                    </a:prstGeom>
                  </pic:spPr>
                </pic:pic>
              </a:graphicData>
            </a:graphic>
          </wp:inline>
        </w:drawing>
      </w:r>
    </w:p>
    <w:p w14:paraId="43DFAF85" w14:textId="6ED130FB" w:rsidR="009B4467" w:rsidRDefault="009B4467">
      <w:pPr>
        <w:rPr>
          <w:noProof/>
        </w:rPr>
      </w:pPr>
    </w:p>
    <w:p w14:paraId="6A510EE2" w14:textId="42B4DE20" w:rsidR="009B4467" w:rsidRDefault="009B4467">
      <w:pPr>
        <w:rPr>
          <w:noProof/>
        </w:rPr>
      </w:pPr>
    </w:p>
    <w:p w14:paraId="2FBA4C4A" w14:textId="77777777" w:rsidR="009B4467" w:rsidRDefault="009B4467">
      <w:pPr>
        <w:rPr>
          <w:noProof/>
        </w:rPr>
      </w:pPr>
    </w:p>
    <w:p w14:paraId="1E4599C2" w14:textId="77777777" w:rsidR="00253ED4" w:rsidRDefault="00253ED4">
      <w:pPr>
        <w:rPr>
          <w:noProof/>
        </w:rPr>
      </w:pPr>
    </w:p>
    <w:p w14:paraId="4D01675B" w14:textId="49E6DC82" w:rsidR="00AE31A9" w:rsidRDefault="00AE31A9">
      <w:pPr>
        <w:rPr>
          <w:noProof/>
        </w:rPr>
      </w:pPr>
    </w:p>
    <w:p w14:paraId="38A647E3" w14:textId="77777777" w:rsidR="00AE31A9" w:rsidRDefault="00AE31A9">
      <w:pPr>
        <w:rPr>
          <w:noProof/>
        </w:rPr>
      </w:pPr>
    </w:p>
    <w:p w14:paraId="6DC69EDC" w14:textId="77C95488" w:rsidR="004B55DF" w:rsidRDefault="004B55DF">
      <w:pPr>
        <w:rPr>
          <w:noProof/>
        </w:rPr>
      </w:pPr>
    </w:p>
    <w:p w14:paraId="01BCD3EE" w14:textId="77777777" w:rsidR="004B55DF" w:rsidRDefault="004B55DF">
      <w:pPr>
        <w:rPr>
          <w:noProof/>
        </w:rPr>
      </w:pPr>
    </w:p>
    <w:p w14:paraId="1802F62D" w14:textId="44AAD751" w:rsidR="00436049" w:rsidRDefault="00436049">
      <w:pPr>
        <w:rPr>
          <w:noProof/>
        </w:rPr>
      </w:pPr>
    </w:p>
    <w:p w14:paraId="69131664" w14:textId="77777777" w:rsidR="00436049" w:rsidRDefault="00436049">
      <w:pPr>
        <w:rPr>
          <w:noProof/>
        </w:rPr>
      </w:pPr>
    </w:p>
    <w:p w14:paraId="25E4CF99" w14:textId="55FCD841" w:rsidR="00436049" w:rsidRDefault="00436049">
      <w:pPr>
        <w:rPr>
          <w:noProof/>
        </w:rPr>
      </w:pPr>
    </w:p>
    <w:p w14:paraId="60010DE1" w14:textId="77777777" w:rsidR="00436049" w:rsidRPr="00436049" w:rsidRDefault="00436049">
      <w:pPr>
        <w:rPr>
          <w:noProof/>
        </w:rPr>
      </w:pPr>
    </w:p>
    <w:p w14:paraId="346B7943" w14:textId="1A17DCB4" w:rsidR="00E17CD7" w:rsidRDefault="00E17CD7">
      <w:pPr>
        <w:rPr>
          <w:noProof/>
        </w:rPr>
      </w:pPr>
    </w:p>
    <w:p w14:paraId="207AA54F" w14:textId="77777777" w:rsidR="00E17CD7" w:rsidRDefault="00E17CD7">
      <w:pPr>
        <w:rPr>
          <w:noProof/>
        </w:rPr>
      </w:pPr>
    </w:p>
    <w:p w14:paraId="39476D46" w14:textId="60B8BD8E" w:rsidR="00B96EB8" w:rsidRDefault="00B96EB8">
      <w:pPr>
        <w:rPr>
          <w:noProof/>
        </w:rPr>
      </w:pPr>
    </w:p>
    <w:p w14:paraId="2A4CECD2" w14:textId="6425EDE8" w:rsidR="00B96EB8" w:rsidRDefault="00B96EB8">
      <w:pPr>
        <w:rPr>
          <w:noProof/>
        </w:rPr>
      </w:pPr>
    </w:p>
    <w:p w14:paraId="1E24D146" w14:textId="77777777" w:rsidR="00B96EB8" w:rsidRDefault="00B96EB8">
      <w:pPr>
        <w:rPr>
          <w:noProof/>
        </w:rPr>
      </w:pPr>
    </w:p>
    <w:p w14:paraId="4E7015CF" w14:textId="3D0172DA" w:rsidR="004B0D93" w:rsidRDefault="004B0D93">
      <w:pPr>
        <w:rPr>
          <w:noProof/>
        </w:rPr>
      </w:pPr>
    </w:p>
    <w:p w14:paraId="7B9FE810" w14:textId="77777777" w:rsidR="004B0D93" w:rsidRDefault="004B0D93">
      <w:pPr>
        <w:rPr>
          <w:noProof/>
        </w:rPr>
      </w:pPr>
    </w:p>
    <w:p w14:paraId="39B28A23" w14:textId="116A2FB2" w:rsidR="00705CBF" w:rsidRDefault="00705CBF">
      <w:pPr>
        <w:rPr>
          <w:noProof/>
        </w:rPr>
      </w:pPr>
    </w:p>
    <w:p w14:paraId="31B47504" w14:textId="72F9DA84" w:rsidR="00705CBF" w:rsidRDefault="00705CBF">
      <w:pPr>
        <w:rPr>
          <w:noProof/>
        </w:rPr>
      </w:pPr>
    </w:p>
    <w:p w14:paraId="7640DF67" w14:textId="77777777" w:rsidR="00705CBF" w:rsidRDefault="00705CBF">
      <w:pPr>
        <w:rPr>
          <w:noProof/>
        </w:rPr>
      </w:pPr>
    </w:p>
    <w:p w14:paraId="3A97A5C6" w14:textId="66BF6D7A" w:rsidR="000135AE" w:rsidRDefault="000135AE">
      <w:pPr>
        <w:rPr>
          <w:noProof/>
        </w:rPr>
      </w:pPr>
    </w:p>
    <w:p w14:paraId="58D7C546" w14:textId="77777777" w:rsidR="000135AE" w:rsidRDefault="000135AE">
      <w:pPr>
        <w:rPr>
          <w:noProof/>
        </w:rPr>
      </w:pPr>
    </w:p>
    <w:p w14:paraId="07949189" w14:textId="699FE2B3" w:rsidR="001875A0" w:rsidRDefault="001875A0">
      <w:pPr>
        <w:rPr>
          <w:noProof/>
        </w:rPr>
      </w:pPr>
    </w:p>
    <w:p w14:paraId="35C8D421" w14:textId="77777777" w:rsidR="001875A0" w:rsidRDefault="001875A0">
      <w:pPr>
        <w:rPr>
          <w:noProof/>
        </w:rPr>
      </w:pPr>
    </w:p>
    <w:p w14:paraId="087296C3" w14:textId="2F0E636C" w:rsidR="00874CDF" w:rsidRDefault="00874CDF">
      <w:pPr>
        <w:rPr>
          <w:noProof/>
        </w:rPr>
      </w:pPr>
    </w:p>
    <w:p w14:paraId="560902FF" w14:textId="77777777" w:rsidR="00874CDF" w:rsidRDefault="00874CDF">
      <w:pPr>
        <w:rPr>
          <w:noProof/>
        </w:rPr>
      </w:pPr>
    </w:p>
    <w:p w14:paraId="7C5A71FB" w14:textId="34D3AF7B" w:rsidR="000E18CA" w:rsidRDefault="000E18CA">
      <w:pPr>
        <w:rPr>
          <w:noProof/>
        </w:rPr>
      </w:pPr>
    </w:p>
    <w:p w14:paraId="37FFE0EB" w14:textId="77777777" w:rsidR="000E18CA" w:rsidRDefault="000E18CA">
      <w:pPr>
        <w:rPr>
          <w:noProof/>
        </w:rPr>
      </w:pPr>
    </w:p>
    <w:p w14:paraId="5FBFB944" w14:textId="593360CF" w:rsidR="00D02EE6" w:rsidRDefault="00D02EE6">
      <w:pPr>
        <w:rPr>
          <w:noProof/>
        </w:rPr>
      </w:pPr>
    </w:p>
    <w:p w14:paraId="2315CFC0" w14:textId="77777777" w:rsidR="00D02EE6" w:rsidRPr="003201E1" w:rsidRDefault="00D02EE6">
      <w:pPr>
        <w:rPr>
          <w:noProof/>
        </w:rPr>
      </w:pPr>
    </w:p>
    <w:p w14:paraId="69D39D9D" w14:textId="77777777" w:rsidR="00285D71" w:rsidRDefault="00285D71"/>
    <w:p w14:paraId="63B6A12D" w14:textId="70522F2F" w:rsidR="00A2203D" w:rsidRDefault="00A2203D"/>
    <w:p w14:paraId="1BE9173C" w14:textId="77777777" w:rsidR="00A2203D" w:rsidRDefault="00A2203D"/>
    <w:sectPr w:rsidR="00A220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99F"/>
    <w:rsid w:val="00011CA9"/>
    <w:rsid w:val="000135AE"/>
    <w:rsid w:val="00023AFC"/>
    <w:rsid w:val="0005582C"/>
    <w:rsid w:val="000642AE"/>
    <w:rsid w:val="0007374A"/>
    <w:rsid w:val="0008499F"/>
    <w:rsid w:val="00094C95"/>
    <w:rsid w:val="000A0F40"/>
    <w:rsid w:val="000E18CA"/>
    <w:rsid w:val="000F0C88"/>
    <w:rsid w:val="000F3B74"/>
    <w:rsid w:val="0014451A"/>
    <w:rsid w:val="0016719E"/>
    <w:rsid w:val="001875A0"/>
    <w:rsid w:val="001C07D4"/>
    <w:rsid w:val="001C450C"/>
    <w:rsid w:val="001F314C"/>
    <w:rsid w:val="00223235"/>
    <w:rsid w:val="00241749"/>
    <w:rsid w:val="00253ED4"/>
    <w:rsid w:val="00285D71"/>
    <w:rsid w:val="002F1407"/>
    <w:rsid w:val="00306E1F"/>
    <w:rsid w:val="003201E1"/>
    <w:rsid w:val="00324CD3"/>
    <w:rsid w:val="00343235"/>
    <w:rsid w:val="00390D54"/>
    <w:rsid w:val="0039510A"/>
    <w:rsid w:val="003D7A50"/>
    <w:rsid w:val="003D7E0D"/>
    <w:rsid w:val="00436049"/>
    <w:rsid w:val="004B0D93"/>
    <w:rsid w:val="004B55DF"/>
    <w:rsid w:val="0053314E"/>
    <w:rsid w:val="005550B7"/>
    <w:rsid w:val="0056544F"/>
    <w:rsid w:val="00572612"/>
    <w:rsid w:val="00592C5D"/>
    <w:rsid w:val="005A63A2"/>
    <w:rsid w:val="005B0C86"/>
    <w:rsid w:val="005D459F"/>
    <w:rsid w:val="00632A97"/>
    <w:rsid w:val="0063417C"/>
    <w:rsid w:val="006377E9"/>
    <w:rsid w:val="00642C8D"/>
    <w:rsid w:val="00647E97"/>
    <w:rsid w:val="0066221B"/>
    <w:rsid w:val="00684F1C"/>
    <w:rsid w:val="00702894"/>
    <w:rsid w:val="00705CBF"/>
    <w:rsid w:val="00736FCC"/>
    <w:rsid w:val="00741C34"/>
    <w:rsid w:val="00763A40"/>
    <w:rsid w:val="007B133B"/>
    <w:rsid w:val="007F2CEA"/>
    <w:rsid w:val="0086263A"/>
    <w:rsid w:val="0087333D"/>
    <w:rsid w:val="00874CDF"/>
    <w:rsid w:val="00885AD7"/>
    <w:rsid w:val="008A66A0"/>
    <w:rsid w:val="008C05F3"/>
    <w:rsid w:val="008C6637"/>
    <w:rsid w:val="00910C88"/>
    <w:rsid w:val="0092078F"/>
    <w:rsid w:val="0094254F"/>
    <w:rsid w:val="0094399B"/>
    <w:rsid w:val="00944608"/>
    <w:rsid w:val="00946A88"/>
    <w:rsid w:val="00947F39"/>
    <w:rsid w:val="00970D25"/>
    <w:rsid w:val="009B4467"/>
    <w:rsid w:val="009F3E04"/>
    <w:rsid w:val="009F72BB"/>
    <w:rsid w:val="00A2203D"/>
    <w:rsid w:val="00A359C8"/>
    <w:rsid w:val="00A4262E"/>
    <w:rsid w:val="00A537C1"/>
    <w:rsid w:val="00A810CD"/>
    <w:rsid w:val="00AA1B8E"/>
    <w:rsid w:val="00AB61A2"/>
    <w:rsid w:val="00AC7709"/>
    <w:rsid w:val="00AE31A9"/>
    <w:rsid w:val="00AF7D9E"/>
    <w:rsid w:val="00B046AE"/>
    <w:rsid w:val="00B14668"/>
    <w:rsid w:val="00B25315"/>
    <w:rsid w:val="00B55151"/>
    <w:rsid w:val="00B96EB8"/>
    <w:rsid w:val="00C23CB1"/>
    <w:rsid w:val="00C46431"/>
    <w:rsid w:val="00C46EE2"/>
    <w:rsid w:val="00CB3332"/>
    <w:rsid w:val="00CD3A3C"/>
    <w:rsid w:val="00CE2247"/>
    <w:rsid w:val="00D02EE6"/>
    <w:rsid w:val="00D24AFF"/>
    <w:rsid w:val="00D53D48"/>
    <w:rsid w:val="00D62C7B"/>
    <w:rsid w:val="00D6748B"/>
    <w:rsid w:val="00D96DD5"/>
    <w:rsid w:val="00DC3C64"/>
    <w:rsid w:val="00E15C30"/>
    <w:rsid w:val="00E17CD7"/>
    <w:rsid w:val="00E621A6"/>
    <w:rsid w:val="00EE40A9"/>
    <w:rsid w:val="00EF7BA5"/>
    <w:rsid w:val="00F1183A"/>
    <w:rsid w:val="00F2072A"/>
    <w:rsid w:val="00F72EC9"/>
    <w:rsid w:val="00FA08A2"/>
    <w:rsid w:val="00FC7A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76922"/>
  <w15:chartTrackingRefBased/>
  <w15:docId w15:val="{CC1B98A3-5881-4CF1-A09A-5C4D609C0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E31A9"/>
    <w:rPr>
      <w:color w:val="0563C1" w:themeColor="hyperlink"/>
      <w:u w:val="single"/>
    </w:rPr>
  </w:style>
  <w:style w:type="character" w:styleId="UnresolvedMention">
    <w:name w:val="Unresolved Mention"/>
    <w:basedOn w:val="DefaultParagraphFont"/>
    <w:uiPriority w:val="99"/>
    <w:semiHidden/>
    <w:unhideWhenUsed/>
    <w:rsid w:val="00AE31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hyperlink" Target="https://adam-toscher.medium.com/top-five-ways-i-got-domain-admin-on-your-internal-network-before-lunch-2018-edition-82259ab73aaa" TargetMode="External"/><Relationship Id="rId145" Type="http://schemas.openxmlformats.org/officeDocument/2006/relationships/image" Target="media/image141.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7.png"/><Relationship Id="rId146"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3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1864</TotalTime>
  <Pages>82</Pages>
  <Words>2388</Words>
  <Characters>13618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Alexandar S</dc:creator>
  <cp:keywords/>
  <dc:description/>
  <cp:lastModifiedBy>Alexandar S</cp:lastModifiedBy>
  <cp:revision>79</cp:revision>
  <dcterms:created xsi:type="dcterms:W3CDTF">2024-01-02T14:51:00Z</dcterms:created>
  <dcterms:modified xsi:type="dcterms:W3CDTF">2024-01-05T12:05:00Z</dcterms:modified>
</cp:coreProperties>
</file>